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7E" w:rsidRPr="00EF22D8" w:rsidRDefault="0073254A" w:rsidP="00BA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33197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.04.2022</w:t>
      </w:r>
      <w:r w:rsidR="00BA557E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557E" w:rsidRPr="00EF22D8" w:rsidRDefault="00BA557E" w:rsidP="00BA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E" w:rsidRPr="00EF22D8" w:rsidRDefault="00C20383" w:rsidP="00BA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BA557E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</w:t>
      </w:r>
    </w:p>
    <w:p w:rsidR="00BA557E" w:rsidRPr="00EF22D8" w:rsidRDefault="00BA557E" w:rsidP="00BA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E" w:rsidRPr="00EF22D8" w:rsidRDefault="00BA557E" w:rsidP="00BA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E" w:rsidRPr="00EF22D8" w:rsidRDefault="00BA557E" w:rsidP="00BA55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ПОВЕСТКА  ДНЯ</w:t>
      </w:r>
    </w:p>
    <w:p w:rsidR="00BA557E" w:rsidRPr="00EF22D8" w:rsidRDefault="00BA557E" w:rsidP="00BA5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E" w:rsidRPr="00EF22D8" w:rsidRDefault="0073254A" w:rsidP="00BA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A557E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 сессии  Совета депутатов четвертого  созыва муниципального</w:t>
      </w:r>
    </w:p>
    <w:p w:rsidR="00B56F25" w:rsidRPr="00EF22D8" w:rsidRDefault="00BA557E" w:rsidP="00B56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Черноозерный  сельсовет</w:t>
      </w:r>
    </w:p>
    <w:p w:rsidR="00946C26" w:rsidRPr="00EF22D8" w:rsidRDefault="00946C26" w:rsidP="00946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C26" w:rsidRPr="00EF22D8" w:rsidRDefault="00946C26" w:rsidP="00BA5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38" w:rsidRPr="00EF22D8" w:rsidRDefault="00B56F25" w:rsidP="008964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47C21" w:rsidRPr="00EF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2C36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420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  <w:r w:rsidR="00020F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 сельсовета за 2022</w:t>
      </w:r>
      <w:r w:rsidR="00896420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3542A" w:rsidRPr="00EF22D8" w:rsidRDefault="005E6E38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C36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 Понкратова О.Н.- главный  бухгалтер  администрации</w:t>
      </w:r>
    </w:p>
    <w:p w:rsidR="00233197" w:rsidRPr="00EF22D8" w:rsidRDefault="00233197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4D" w:rsidRPr="00020F5C" w:rsidRDefault="008E1A4D" w:rsidP="00020F5C">
      <w:pPr>
        <w:pStyle w:val="a3"/>
        <w:rPr>
          <w:sz w:val="24"/>
          <w:szCs w:val="24"/>
        </w:rPr>
      </w:pPr>
      <w:r w:rsidRPr="00EF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97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0F5C">
        <w:rPr>
          <w:sz w:val="24"/>
          <w:szCs w:val="24"/>
        </w:rPr>
        <w:t xml:space="preserve">О внесении изменений в бюджет Черноозерного сельсовета на 2023 год    и на плановый период 2024 и 2025 годов                            </w:t>
      </w:r>
    </w:p>
    <w:p w:rsidR="008E1A4D" w:rsidRPr="00EF22D8" w:rsidRDefault="001E51D6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1A4D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Докладчик:  Понкратова О.Н.- главный  бухгалтер  администрации</w:t>
      </w:r>
    </w:p>
    <w:p w:rsidR="008E1A4D" w:rsidRPr="00EF22D8" w:rsidRDefault="008E1A4D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54A" w:rsidRDefault="00C20383" w:rsidP="0073254A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33197" w:rsidRPr="00EF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54A">
        <w:t xml:space="preserve">О  внесении  изменений  в  решение Совета  депутатов Черноозерного  сельсовета от  28.03.2014 г.  №  144 «Об утверждении  Положения «О бюджетном устройстве, бюджетном процессе и финансовом контроле  </w:t>
      </w:r>
      <w:r w:rsidR="0073254A">
        <w:rPr>
          <w:sz w:val="24"/>
        </w:rPr>
        <w:t xml:space="preserve">в </w:t>
      </w:r>
      <w:proofErr w:type="spellStart"/>
      <w:r w:rsidR="0073254A">
        <w:rPr>
          <w:sz w:val="24"/>
        </w:rPr>
        <w:t>Черноозерном</w:t>
      </w:r>
      <w:proofErr w:type="spellEnd"/>
      <w:r w:rsidR="0073254A">
        <w:rPr>
          <w:sz w:val="24"/>
        </w:rPr>
        <w:t xml:space="preserve"> сельсовете</w:t>
      </w:r>
      <w:r w:rsidR="0073254A">
        <w:t>»</w:t>
      </w:r>
    </w:p>
    <w:p w:rsidR="00233197" w:rsidRPr="00EF22D8" w:rsidRDefault="00EF22D8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0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97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 </w:t>
      </w:r>
      <w:proofErr w:type="spellStart"/>
      <w:r w:rsidR="00233197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Понкратова</w:t>
      </w:r>
      <w:proofErr w:type="spellEnd"/>
      <w:r w:rsidR="00233197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О.Н.- главный  бухгалтер  администрации</w:t>
      </w:r>
    </w:p>
    <w:p w:rsidR="00233197" w:rsidRPr="00EF22D8" w:rsidRDefault="00233197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5C" w:rsidRPr="00C20383" w:rsidRDefault="00233197" w:rsidP="00C20383">
      <w:pPr>
        <w:tabs>
          <w:tab w:val="left" w:pos="900"/>
        </w:tabs>
        <w:rPr>
          <w:rFonts w:ascii="Times New Roman" w:eastAsia="Calibri" w:hAnsi="Times New Roman" w:cs="Times New Roman"/>
          <w:bCs/>
          <w:sz w:val="26"/>
          <w:szCs w:val="26"/>
        </w:rPr>
      </w:pPr>
      <w:r w:rsidRPr="00EF2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</w:t>
      </w: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0383" w:rsidRPr="00C20383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и дополнений в</w:t>
      </w:r>
      <w:r w:rsidR="00C203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20383" w:rsidRPr="00C203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Устав муниципального образования Черноозерный сельсовет</w:t>
      </w:r>
      <w:r w:rsidR="00C2038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20383" w:rsidRPr="00C203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Ширинского района Республики Хакасия</w:t>
      </w:r>
    </w:p>
    <w:p w:rsidR="00233197" w:rsidRPr="00EF22D8" w:rsidRDefault="00020F5C" w:rsidP="00C2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 Мухменова Л.С.- глава   администрации</w:t>
      </w:r>
    </w:p>
    <w:p w:rsidR="00233197" w:rsidRPr="00EF22D8" w:rsidRDefault="00233197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38" w:rsidRPr="00EF22D8" w:rsidRDefault="00C844E5" w:rsidP="00020F5C">
      <w:pPr>
        <w:pStyle w:val="a5"/>
        <w:spacing w:before="0" w:beforeAutospacing="0" w:after="0" w:afterAutospacing="0"/>
        <w:jc w:val="both"/>
        <w:rPr>
          <w:b/>
        </w:rPr>
      </w:pPr>
      <w:r w:rsidRPr="00EF22D8">
        <w:rPr>
          <w:b/>
        </w:rPr>
        <w:t xml:space="preserve">  5. </w:t>
      </w:r>
      <w:r w:rsidR="00C20383" w:rsidRPr="00C20383">
        <w:rPr>
          <w:sz w:val="26"/>
          <w:szCs w:val="26"/>
        </w:rPr>
        <w:t>О внесении изменений в Генеральный план и Правила землепользования и застройки Черноозерного сельсовета Ширинского района Республики Хакасия</w:t>
      </w:r>
    </w:p>
    <w:p w:rsidR="00C20383" w:rsidRDefault="00233197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33197" w:rsidRDefault="00C20383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3197"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Докладчик:  Мухменова Л.С.- глава   администрации</w:t>
      </w:r>
    </w:p>
    <w:p w:rsidR="00EF22D8" w:rsidRPr="00EF22D8" w:rsidRDefault="00EF22D8" w:rsidP="0023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F38" w:rsidRPr="00EF22D8" w:rsidRDefault="00066F38" w:rsidP="00066F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E" w:rsidRPr="00EF22D8" w:rsidRDefault="00BA557E" w:rsidP="0023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E" w:rsidRPr="00EF22D8" w:rsidRDefault="00BA557E" w:rsidP="00BA55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поселения </w:t>
      </w:r>
    </w:p>
    <w:p w:rsidR="00BA557E" w:rsidRPr="00EF22D8" w:rsidRDefault="00BA557E" w:rsidP="001E51D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2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Черноозерного  сельсовета                                          Л.С. Мухменова</w:t>
      </w:r>
    </w:p>
    <w:p w:rsidR="0015146E" w:rsidRPr="00EF22D8" w:rsidRDefault="00C20383">
      <w:pPr>
        <w:rPr>
          <w:rFonts w:ascii="Times New Roman" w:hAnsi="Times New Roman" w:cs="Times New Roman"/>
          <w:sz w:val="24"/>
          <w:szCs w:val="24"/>
        </w:rPr>
      </w:pPr>
    </w:p>
    <w:sectPr w:rsidR="0015146E" w:rsidRPr="00EF22D8" w:rsidSect="00EF22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15"/>
    <w:rsid w:val="00004BFE"/>
    <w:rsid w:val="00011B46"/>
    <w:rsid w:val="00020F5C"/>
    <w:rsid w:val="00066F38"/>
    <w:rsid w:val="00174D0E"/>
    <w:rsid w:val="001E51D6"/>
    <w:rsid w:val="00233197"/>
    <w:rsid w:val="00233E6E"/>
    <w:rsid w:val="002A0E1E"/>
    <w:rsid w:val="002F5F0C"/>
    <w:rsid w:val="004B704A"/>
    <w:rsid w:val="005E6E38"/>
    <w:rsid w:val="00622631"/>
    <w:rsid w:val="0063542A"/>
    <w:rsid w:val="00673AE5"/>
    <w:rsid w:val="0068629F"/>
    <w:rsid w:val="0073254A"/>
    <w:rsid w:val="0075204B"/>
    <w:rsid w:val="007F28B9"/>
    <w:rsid w:val="00896420"/>
    <w:rsid w:val="008D0F86"/>
    <w:rsid w:val="008E1A4D"/>
    <w:rsid w:val="00946C26"/>
    <w:rsid w:val="00947C21"/>
    <w:rsid w:val="00A220EE"/>
    <w:rsid w:val="00AD6D96"/>
    <w:rsid w:val="00B56F25"/>
    <w:rsid w:val="00BA557E"/>
    <w:rsid w:val="00C20383"/>
    <w:rsid w:val="00C3550F"/>
    <w:rsid w:val="00C844E5"/>
    <w:rsid w:val="00CC2C36"/>
    <w:rsid w:val="00CE095E"/>
    <w:rsid w:val="00CF0BF7"/>
    <w:rsid w:val="00D37209"/>
    <w:rsid w:val="00D81AC6"/>
    <w:rsid w:val="00D84190"/>
    <w:rsid w:val="00E42C15"/>
    <w:rsid w:val="00ED3A50"/>
    <w:rsid w:val="00E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51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51D6"/>
  </w:style>
  <w:style w:type="paragraph" w:styleId="a5">
    <w:name w:val="Normal (Web)"/>
    <w:basedOn w:val="a"/>
    <w:unhideWhenUsed/>
    <w:rsid w:val="0023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51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E51D6"/>
  </w:style>
  <w:style w:type="paragraph" w:styleId="a5">
    <w:name w:val="Normal (Web)"/>
    <w:basedOn w:val="a"/>
    <w:unhideWhenUsed/>
    <w:rsid w:val="0023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D0D5-938C-4806-9AB9-5143D598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user261222</cp:lastModifiedBy>
  <cp:revision>35</cp:revision>
  <dcterms:created xsi:type="dcterms:W3CDTF">2020-12-18T02:36:00Z</dcterms:created>
  <dcterms:modified xsi:type="dcterms:W3CDTF">2023-04-05T04:31:00Z</dcterms:modified>
</cp:coreProperties>
</file>