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8D" w:rsidRPr="008A4942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8"/>
          <w:szCs w:val="28"/>
        </w:rPr>
      </w:pPr>
      <w:r w:rsidRPr="008A4942">
        <w:rPr>
          <w:color w:val="000000"/>
          <w:spacing w:val="-2"/>
          <w:sz w:val="28"/>
          <w:szCs w:val="28"/>
        </w:rPr>
        <w:t xml:space="preserve">Сведения </w:t>
      </w:r>
    </w:p>
    <w:p w:rsidR="005D138D" w:rsidRPr="008A4942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8"/>
          <w:szCs w:val="28"/>
        </w:rPr>
      </w:pPr>
      <w:r w:rsidRPr="008A4942">
        <w:rPr>
          <w:color w:val="000000"/>
          <w:spacing w:val="-2"/>
          <w:sz w:val="28"/>
          <w:szCs w:val="28"/>
        </w:rPr>
        <w:t>о д</w:t>
      </w:r>
      <w:r w:rsidR="005D138D" w:rsidRPr="008A4942">
        <w:rPr>
          <w:color w:val="000000"/>
          <w:spacing w:val="-2"/>
          <w:sz w:val="28"/>
          <w:szCs w:val="28"/>
        </w:rPr>
        <w:t>оходах,</w:t>
      </w:r>
      <w:r w:rsidRPr="008A4942">
        <w:rPr>
          <w:color w:val="000000"/>
          <w:spacing w:val="-2"/>
          <w:sz w:val="28"/>
          <w:szCs w:val="28"/>
        </w:rPr>
        <w:t xml:space="preserve"> </w:t>
      </w:r>
      <w:r w:rsidR="00DB7E54" w:rsidRPr="008A4942">
        <w:rPr>
          <w:color w:val="000000"/>
          <w:spacing w:val="-2"/>
          <w:sz w:val="28"/>
          <w:szCs w:val="28"/>
        </w:rPr>
        <w:t xml:space="preserve"> расходах, об </w:t>
      </w:r>
      <w:r w:rsidR="005D138D" w:rsidRPr="008A4942">
        <w:rPr>
          <w:color w:val="000000"/>
          <w:spacing w:val="-2"/>
          <w:sz w:val="28"/>
          <w:szCs w:val="28"/>
        </w:rPr>
        <w:t>имуществе и обязательствах имущественного характера</w:t>
      </w:r>
    </w:p>
    <w:p w:rsidR="00F64C31" w:rsidRPr="008A4942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8"/>
          <w:szCs w:val="28"/>
        </w:rPr>
      </w:pPr>
      <w:r w:rsidRPr="008A4942">
        <w:rPr>
          <w:color w:val="000000"/>
          <w:spacing w:val="-2"/>
          <w:sz w:val="28"/>
          <w:szCs w:val="28"/>
        </w:rPr>
        <w:t>лиц, замещающих муниципальные должности и муниципальны</w:t>
      </w:r>
      <w:r w:rsidR="00AB6A74" w:rsidRPr="008A4942">
        <w:rPr>
          <w:color w:val="000000"/>
          <w:spacing w:val="-2"/>
          <w:sz w:val="28"/>
          <w:szCs w:val="28"/>
        </w:rPr>
        <w:t>х</w:t>
      </w:r>
      <w:r w:rsidRPr="008A4942">
        <w:rPr>
          <w:color w:val="000000"/>
          <w:spacing w:val="-2"/>
          <w:sz w:val="28"/>
          <w:szCs w:val="28"/>
        </w:rPr>
        <w:t xml:space="preserve"> служащи</w:t>
      </w:r>
      <w:r w:rsidR="00AB6A74" w:rsidRPr="008A4942">
        <w:rPr>
          <w:color w:val="000000"/>
          <w:spacing w:val="-2"/>
          <w:sz w:val="28"/>
          <w:szCs w:val="28"/>
        </w:rPr>
        <w:t>х</w:t>
      </w:r>
      <w:r w:rsidR="00F64C31" w:rsidRPr="008A4942">
        <w:rPr>
          <w:color w:val="000000"/>
          <w:spacing w:val="-2"/>
          <w:sz w:val="28"/>
          <w:szCs w:val="28"/>
        </w:rPr>
        <w:t xml:space="preserve"> </w:t>
      </w:r>
      <w:r w:rsidR="00AB6A74" w:rsidRPr="008A4942">
        <w:rPr>
          <w:color w:val="000000"/>
          <w:spacing w:val="-2"/>
          <w:sz w:val="28"/>
          <w:szCs w:val="28"/>
        </w:rPr>
        <w:t xml:space="preserve">администрации </w:t>
      </w:r>
      <w:r w:rsidR="00EF6BD6" w:rsidRPr="008A4942">
        <w:rPr>
          <w:color w:val="000000"/>
          <w:spacing w:val="-2"/>
          <w:sz w:val="28"/>
          <w:szCs w:val="28"/>
        </w:rPr>
        <w:t>Черноозерного</w:t>
      </w:r>
      <w:r w:rsidR="0067436F" w:rsidRPr="008A4942">
        <w:rPr>
          <w:color w:val="000000"/>
          <w:spacing w:val="-2"/>
          <w:sz w:val="28"/>
          <w:szCs w:val="28"/>
        </w:rPr>
        <w:t xml:space="preserve"> сельсовета</w:t>
      </w:r>
    </w:p>
    <w:p w:rsidR="003D4540" w:rsidRPr="008A4942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8"/>
          <w:szCs w:val="28"/>
        </w:rPr>
      </w:pPr>
      <w:r w:rsidRPr="008A4942">
        <w:rPr>
          <w:color w:val="000000"/>
          <w:spacing w:val="-2"/>
          <w:sz w:val="28"/>
          <w:szCs w:val="28"/>
        </w:rPr>
        <w:t>за пер</w:t>
      </w:r>
      <w:r w:rsidR="00DA7859" w:rsidRPr="008A4942">
        <w:rPr>
          <w:color w:val="000000"/>
          <w:spacing w:val="-2"/>
          <w:sz w:val="28"/>
          <w:szCs w:val="28"/>
        </w:rPr>
        <w:t>иод с 1 января по 31 декабря 202</w:t>
      </w:r>
      <w:r w:rsidR="008A4942" w:rsidRPr="008A4942">
        <w:rPr>
          <w:color w:val="000000"/>
          <w:spacing w:val="-2"/>
          <w:sz w:val="28"/>
          <w:szCs w:val="28"/>
        </w:rPr>
        <w:t>3</w:t>
      </w:r>
      <w:r w:rsidRPr="008A4942">
        <w:rPr>
          <w:color w:val="000000"/>
          <w:spacing w:val="-2"/>
          <w:sz w:val="28"/>
          <w:szCs w:val="28"/>
        </w:rPr>
        <w:t xml:space="preserve"> года</w:t>
      </w:r>
    </w:p>
    <w:p w:rsidR="003D4540" w:rsidRPr="008A4942" w:rsidRDefault="003D4540" w:rsidP="00167C58">
      <w:pPr>
        <w:tabs>
          <w:tab w:val="left" w:pos="5103"/>
        </w:tabs>
        <w:spacing w:after="370" w:line="1" w:lineRule="exact"/>
        <w:rPr>
          <w:sz w:val="28"/>
          <w:szCs w:val="28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"/>
        <w:gridCol w:w="1102"/>
        <w:gridCol w:w="1271"/>
        <w:gridCol w:w="1126"/>
        <w:gridCol w:w="1143"/>
        <w:gridCol w:w="1155"/>
        <w:gridCol w:w="829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RPr="008A4942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</w:p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№</w:t>
            </w:r>
          </w:p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A4942">
              <w:rPr>
                <w:sz w:val="28"/>
                <w:szCs w:val="28"/>
              </w:rPr>
              <w:t>п</w:t>
            </w:r>
            <w:proofErr w:type="gramEnd"/>
            <w:r w:rsidRPr="008A4942">
              <w:rPr>
                <w:sz w:val="28"/>
                <w:szCs w:val="28"/>
              </w:rPr>
              <w:t>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RPr="008A4942" w:rsidTr="00EF6BD6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Вид объектов</w:t>
            </w: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Вид собственности</w:t>
            </w:r>
          </w:p>
          <w:p w:rsidR="007B4277" w:rsidRPr="008A4942" w:rsidRDefault="007B4277" w:rsidP="00C471A9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Площадь</w:t>
            </w: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(кв.м.)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 xml:space="preserve">Страна </w:t>
            </w: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Вид объект</w:t>
            </w:r>
            <w:r w:rsidR="00167C58" w:rsidRPr="008A4942">
              <w:rPr>
                <w:sz w:val="28"/>
                <w:szCs w:val="28"/>
              </w:rPr>
              <w:t>а</w:t>
            </w: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Площадь</w:t>
            </w: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Страна</w:t>
            </w:r>
          </w:p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471A9" w:rsidRPr="008A4942" w:rsidTr="00EF6BD6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Pr="008A4942" w:rsidRDefault="007B42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471A9" w:rsidRPr="008A4942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AB6A74" w:rsidRPr="008A4942" w:rsidRDefault="00AB6A74" w:rsidP="00C471A9">
            <w:pPr>
              <w:shd w:val="clear" w:color="auto" w:fill="FFFFFF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1.</w:t>
            </w:r>
          </w:p>
        </w:tc>
        <w:tc>
          <w:tcPr>
            <w:tcW w:w="1102" w:type="dxa"/>
            <w:shd w:val="clear" w:color="auto" w:fill="FFFFFF"/>
          </w:tcPr>
          <w:p w:rsidR="00AB6A74" w:rsidRPr="008A4942" w:rsidRDefault="00EF6BD6" w:rsidP="00DA7859">
            <w:pPr>
              <w:shd w:val="clear" w:color="auto" w:fill="FFFFFF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Мухменова Лариса Святославовна</w:t>
            </w:r>
          </w:p>
        </w:tc>
        <w:tc>
          <w:tcPr>
            <w:tcW w:w="1271" w:type="dxa"/>
            <w:shd w:val="clear" w:color="auto" w:fill="FFFFFF"/>
          </w:tcPr>
          <w:p w:rsidR="00AB6A74" w:rsidRPr="008A4942" w:rsidRDefault="00AB6A74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 xml:space="preserve">Глава </w:t>
            </w:r>
            <w:r w:rsidR="00EF6BD6" w:rsidRPr="008A4942">
              <w:rPr>
                <w:sz w:val="28"/>
                <w:szCs w:val="28"/>
              </w:rPr>
              <w:t>Черноозерного</w:t>
            </w:r>
            <w:r w:rsidR="0039790B" w:rsidRPr="008A4942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126" w:type="dxa"/>
            <w:shd w:val="clear" w:color="auto" w:fill="FFFFFF"/>
          </w:tcPr>
          <w:p w:rsidR="002E29C8" w:rsidRPr="008A4942" w:rsidRDefault="0039790B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  <w:r w:rsidR="002E29C8" w:rsidRPr="008A4942">
              <w:rPr>
                <w:color w:val="000000"/>
                <w:sz w:val="28"/>
                <w:szCs w:val="28"/>
              </w:rPr>
              <w:t xml:space="preserve">Земельный участок </w:t>
            </w:r>
          </w:p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AB6A74" w:rsidRPr="008A4942" w:rsidRDefault="00AB6A74" w:rsidP="002E29C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F6BD6" w:rsidRPr="008A4942" w:rsidRDefault="00EF6BD6" w:rsidP="002E29C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F6BD6" w:rsidRPr="008A4942" w:rsidRDefault="00EF6BD6" w:rsidP="002E29C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</w:tcPr>
          <w:p w:rsidR="002E29C8" w:rsidRPr="008A4942" w:rsidRDefault="00DA5577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Индивидуальный</w:t>
            </w:r>
            <w:r w:rsidR="002E29C8" w:rsidRPr="008A4942">
              <w:rPr>
                <w:color w:val="000000"/>
                <w:sz w:val="28"/>
                <w:szCs w:val="28"/>
              </w:rPr>
              <w:t xml:space="preserve"> </w:t>
            </w:r>
          </w:p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AB6A74" w:rsidRPr="008A4942" w:rsidRDefault="00AB6A74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FFFFFF"/>
          </w:tcPr>
          <w:p w:rsidR="002E29C8" w:rsidRPr="008A4942" w:rsidRDefault="00DA5577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23000</w:t>
            </w:r>
            <w:r w:rsidR="002E29C8" w:rsidRPr="008A4942">
              <w:rPr>
                <w:color w:val="000000"/>
                <w:sz w:val="28"/>
                <w:szCs w:val="28"/>
              </w:rPr>
              <w:t xml:space="preserve"> </w:t>
            </w:r>
          </w:p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AB6A74" w:rsidRPr="008A4942" w:rsidRDefault="002E29C8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29" w:type="dxa"/>
            <w:shd w:val="clear" w:color="auto" w:fill="FFFFFF"/>
          </w:tcPr>
          <w:p w:rsidR="00AB6A74" w:rsidRPr="008A4942" w:rsidRDefault="002E29C8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AB6A74" w:rsidRPr="008A4942" w:rsidRDefault="00DA55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B6A74" w:rsidRPr="008A4942" w:rsidRDefault="00DA55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49,8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AB6A74" w:rsidRPr="008A4942" w:rsidRDefault="00DA5577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РФ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Pr="008A4942" w:rsidRDefault="002E29C8" w:rsidP="00C471A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AB6A74" w:rsidRPr="008A4942" w:rsidRDefault="00AB6A74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FFFFFF"/>
          </w:tcPr>
          <w:p w:rsidR="00AB6A74" w:rsidRPr="008A4942" w:rsidRDefault="00AB6A74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9790B" w:rsidRPr="008A4942" w:rsidRDefault="00990C54" w:rsidP="00281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1011278,30</w:t>
            </w:r>
          </w:p>
        </w:tc>
        <w:tc>
          <w:tcPr>
            <w:tcW w:w="1611" w:type="dxa"/>
            <w:shd w:val="clear" w:color="auto" w:fill="FFFFFF"/>
          </w:tcPr>
          <w:p w:rsidR="00AB6A74" w:rsidRPr="008A4942" w:rsidRDefault="00AB6A74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</w:tr>
      <w:tr w:rsidR="002E29C8" w:rsidRPr="008A4942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2E29C8" w:rsidRPr="008A4942" w:rsidRDefault="002E29C8" w:rsidP="00C471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FFFFFF"/>
          </w:tcPr>
          <w:p w:rsidR="002E29C8" w:rsidRPr="008A4942" w:rsidRDefault="002E29C8" w:rsidP="00DA7859">
            <w:pPr>
              <w:shd w:val="clear" w:color="auto" w:fill="FFFFFF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2E29C8" w:rsidRPr="008A4942" w:rsidRDefault="00EF6BD6" w:rsidP="002E29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пенсионер</w:t>
            </w:r>
          </w:p>
        </w:tc>
        <w:tc>
          <w:tcPr>
            <w:tcW w:w="1126" w:type="dxa"/>
            <w:shd w:val="clear" w:color="auto" w:fill="FFFFFF"/>
          </w:tcPr>
          <w:p w:rsidR="002E29C8" w:rsidRPr="008A4942" w:rsidRDefault="00EF6BD6" w:rsidP="00EF6B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2E29C8" w:rsidRPr="008A4942" w:rsidRDefault="00EF6BD6" w:rsidP="008030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2E29C8" w:rsidRPr="008A4942" w:rsidRDefault="00EF6BD6" w:rsidP="00EF6B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29" w:type="dxa"/>
            <w:shd w:val="clear" w:color="auto" w:fill="FFFFFF"/>
          </w:tcPr>
          <w:p w:rsidR="002E29C8" w:rsidRPr="008A4942" w:rsidRDefault="002E29C8" w:rsidP="008030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420" w:type="dxa"/>
            <w:shd w:val="clear" w:color="auto" w:fill="FFFFFF"/>
          </w:tcPr>
          <w:p w:rsidR="002E29C8" w:rsidRPr="008A4942" w:rsidRDefault="002E29C8" w:rsidP="008030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  <w:shd w:val="clear" w:color="auto" w:fill="FFFFFF"/>
          </w:tcPr>
          <w:p w:rsidR="002E29C8" w:rsidRPr="008A4942" w:rsidRDefault="002E29C8" w:rsidP="008030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E29C8" w:rsidRPr="008A4942" w:rsidRDefault="002E29C8" w:rsidP="008030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2E29C8" w:rsidRPr="008A4942" w:rsidRDefault="00EF6BD6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2E29C8" w:rsidRPr="008A4942" w:rsidRDefault="007F2DB1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197319,00</w:t>
            </w:r>
          </w:p>
        </w:tc>
        <w:tc>
          <w:tcPr>
            <w:tcW w:w="1611" w:type="dxa"/>
            <w:shd w:val="clear" w:color="auto" w:fill="FFFFFF"/>
          </w:tcPr>
          <w:p w:rsidR="002E29C8" w:rsidRPr="008A4942" w:rsidRDefault="002E29C8" w:rsidP="00C47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</w:tr>
      <w:tr w:rsidR="00DA7859" w:rsidRPr="008A4942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Pr="008A4942" w:rsidRDefault="00DA7859" w:rsidP="00C471A9">
            <w:pPr>
              <w:shd w:val="clear" w:color="auto" w:fill="FFFFFF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2" w:type="dxa"/>
            <w:shd w:val="clear" w:color="auto" w:fill="FFFFFF"/>
          </w:tcPr>
          <w:p w:rsidR="00DA7859" w:rsidRPr="008A4942" w:rsidRDefault="00EF6BD6" w:rsidP="00AD6C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Степанова Ирина Викторовна</w:t>
            </w:r>
          </w:p>
          <w:p w:rsidR="00DA7859" w:rsidRPr="008A4942" w:rsidRDefault="00DA7859" w:rsidP="00AD6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</w:tcPr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DA7859" w:rsidRPr="008A4942" w:rsidRDefault="006E4208" w:rsidP="006E4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DA7859" w:rsidRPr="008A4942" w:rsidRDefault="006E4208" w:rsidP="006E4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DA7859" w:rsidRPr="008A4942" w:rsidRDefault="006E4208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  <w:p w:rsidR="00DA7859" w:rsidRPr="008A4942" w:rsidRDefault="00DA7859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/>
          </w:tcPr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FFFFFF"/>
          </w:tcPr>
          <w:p w:rsidR="00DA7859" w:rsidRPr="008A4942" w:rsidRDefault="00FC0256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A7859" w:rsidRPr="008A4942" w:rsidRDefault="00DA5577" w:rsidP="00DA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49,8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8A4942" w:rsidRDefault="00DA5577" w:rsidP="00DA55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РФ</w:t>
            </w:r>
          </w:p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DA7859" w:rsidRPr="008A4942" w:rsidRDefault="00DA5577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Автомобиль ВАЗ 2115 Лада Самара, 2008 г</w:t>
            </w:r>
          </w:p>
        </w:tc>
        <w:tc>
          <w:tcPr>
            <w:tcW w:w="1387" w:type="dxa"/>
            <w:shd w:val="clear" w:color="auto" w:fill="FFFFFF"/>
          </w:tcPr>
          <w:p w:rsidR="00DA7859" w:rsidRPr="008A4942" w:rsidRDefault="007F2DB1" w:rsidP="008030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607199,50</w:t>
            </w:r>
          </w:p>
        </w:tc>
        <w:tc>
          <w:tcPr>
            <w:tcW w:w="1611" w:type="dxa"/>
            <w:shd w:val="clear" w:color="auto" w:fill="FFFFFF"/>
          </w:tcPr>
          <w:p w:rsidR="00DA7859" w:rsidRPr="008A4942" w:rsidRDefault="00DA7859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</w:tr>
      <w:tr w:rsidR="00DA7859" w:rsidRPr="008A4942" w:rsidTr="00EF6BD6">
        <w:trPr>
          <w:trHeight w:val="1040"/>
        </w:trPr>
        <w:tc>
          <w:tcPr>
            <w:tcW w:w="299" w:type="dxa"/>
            <w:shd w:val="clear" w:color="auto" w:fill="FFFFFF"/>
          </w:tcPr>
          <w:p w:rsidR="00DA7859" w:rsidRPr="008A4942" w:rsidRDefault="00EF6BD6" w:rsidP="00C471A9">
            <w:pPr>
              <w:shd w:val="clear" w:color="auto" w:fill="FFFFFF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shd w:val="clear" w:color="auto" w:fill="FFFFFF"/>
          </w:tcPr>
          <w:p w:rsidR="00DA7859" w:rsidRPr="008A4942" w:rsidRDefault="00EF6BD6" w:rsidP="00AD6CA2">
            <w:pPr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 xml:space="preserve">Колмагорова </w:t>
            </w:r>
            <w:r w:rsidR="006E4208" w:rsidRPr="008A4942">
              <w:rPr>
                <w:sz w:val="28"/>
                <w:szCs w:val="28"/>
              </w:rPr>
              <w:t>Наталья Семеновна</w:t>
            </w:r>
          </w:p>
        </w:tc>
        <w:tc>
          <w:tcPr>
            <w:tcW w:w="1271" w:type="dxa"/>
            <w:shd w:val="clear" w:color="auto" w:fill="FFFFFF"/>
          </w:tcPr>
          <w:p w:rsidR="00DA7859" w:rsidRPr="008A4942" w:rsidRDefault="006E4208" w:rsidP="00AD6CA2">
            <w:pPr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126" w:type="dxa"/>
            <w:shd w:val="clear" w:color="auto" w:fill="FFFFFF"/>
          </w:tcPr>
          <w:p w:rsidR="00DA7859" w:rsidRPr="008A4942" w:rsidRDefault="006E4208" w:rsidP="006E4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DA7859" w:rsidRPr="008A4942" w:rsidRDefault="006E4208" w:rsidP="006E4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DA7859" w:rsidRPr="008A4942" w:rsidRDefault="006E4208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  <w:p w:rsidR="00DA7859" w:rsidRPr="008A4942" w:rsidRDefault="00DA7859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7859" w:rsidRPr="008A4942" w:rsidRDefault="00DA7859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7859" w:rsidRPr="008A4942" w:rsidRDefault="00DA7859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/>
          </w:tcPr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FFFFFF"/>
          </w:tcPr>
          <w:p w:rsidR="00DA7859" w:rsidRPr="008A4942" w:rsidRDefault="006E420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DA7859" w:rsidRPr="008A4942" w:rsidRDefault="006E4208" w:rsidP="006E4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63,5</w:t>
            </w:r>
          </w:p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DA7859" w:rsidRPr="008A4942" w:rsidRDefault="006E4208" w:rsidP="006E4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РФ</w:t>
            </w:r>
          </w:p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A7859" w:rsidRPr="008A4942" w:rsidRDefault="00DA7859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9B74D7" w:rsidRPr="008A4942" w:rsidRDefault="006E4208" w:rsidP="009B74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shd w:val="clear" w:color="auto" w:fill="FFFFFF"/>
          </w:tcPr>
          <w:p w:rsidR="00DA7859" w:rsidRPr="008A4942" w:rsidRDefault="007F2DB1" w:rsidP="008030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531900,30</w:t>
            </w:r>
          </w:p>
        </w:tc>
        <w:tc>
          <w:tcPr>
            <w:tcW w:w="1611" w:type="dxa"/>
            <w:shd w:val="clear" w:color="auto" w:fill="FFFFFF"/>
          </w:tcPr>
          <w:p w:rsidR="00DA7859" w:rsidRPr="008A4942" w:rsidRDefault="00DA7859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</w:tr>
      <w:tr w:rsidR="00177768" w:rsidRPr="008A4942" w:rsidTr="00EF6BD6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177768" w:rsidRPr="008A4942" w:rsidRDefault="00177768" w:rsidP="00C471A9">
            <w:pPr>
              <w:rPr>
                <w:sz w:val="28"/>
                <w:szCs w:val="28"/>
              </w:rPr>
            </w:pPr>
          </w:p>
          <w:p w:rsidR="00177768" w:rsidRPr="008A4942" w:rsidRDefault="00177768" w:rsidP="00C471A9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177768" w:rsidRPr="008A4942" w:rsidRDefault="006E4208" w:rsidP="00AD6CA2">
            <w:pPr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супруг</w:t>
            </w:r>
          </w:p>
        </w:tc>
        <w:tc>
          <w:tcPr>
            <w:tcW w:w="1271" w:type="dxa"/>
          </w:tcPr>
          <w:p w:rsidR="00177768" w:rsidRPr="008A4942" w:rsidRDefault="00177768" w:rsidP="00AD6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177768" w:rsidRPr="008A4942" w:rsidRDefault="0017776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177768" w:rsidRPr="008A4942" w:rsidRDefault="0017776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177768" w:rsidRPr="008A4942" w:rsidRDefault="0017776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177768" w:rsidRPr="008A4942" w:rsidRDefault="0017776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77768" w:rsidRPr="008A4942" w:rsidRDefault="0017776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</w:tcPr>
          <w:p w:rsidR="00177768" w:rsidRPr="008A4942" w:rsidRDefault="0017776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2"/>
          </w:tcPr>
          <w:p w:rsidR="00177768" w:rsidRPr="008A4942" w:rsidRDefault="00177768" w:rsidP="00AD6C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6E4208" w:rsidRPr="008A4942" w:rsidRDefault="00177768" w:rsidP="006E42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  <w:r w:rsidR="006E4208" w:rsidRPr="008A4942">
              <w:rPr>
                <w:sz w:val="28"/>
                <w:szCs w:val="28"/>
              </w:rPr>
              <w:t xml:space="preserve"> Автомобиль</w:t>
            </w:r>
          </w:p>
          <w:p w:rsidR="00FC0256" w:rsidRPr="008A4942" w:rsidRDefault="006E4208" w:rsidP="00FC02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 xml:space="preserve">Тойота </w:t>
            </w:r>
            <w:proofErr w:type="spellStart"/>
            <w:r w:rsidR="00FC0256" w:rsidRPr="008A4942">
              <w:rPr>
                <w:sz w:val="28"/>
                <w:szCs w:val="28"/>
              </w:rPr>
              <w:t>Королла</w:t>
            </w:r>
            <w:proofErr w:type="spellEnd"/>
            <w:r w:rsidR="00FC0256" w:rsidRPr="008A4942">
              <w:rPr>
                <w:sz w:val="28"/>
                <w:szCs w:val="28"/>
              </w:rPr>
              <w:t>,</w:t>
            </w:r>
            <w:r w:rsidRPr="008A4942">
              <w:rPr>
                <w:sz w:val="28"/>
                <w:szCs w:val="28"/>
              </w:rPr>
              <w:t xml:space="preserve"> </w:t>
            </w:r>
            <w:r w:rsidR="00FC0256" w:rsidRPr="008A4942">
              <w:rPr>
                <w:sz w:val="28"/>
                <w:szCs w:val="28"/>
              </w:rPr>
              <w:t>2001</w:t>
            </w:r>
            <w:r w:rsidRPr="008A4942">
              <w:rPr>
                <w:sz w:val="28"/>
                <w:szCs w:val="28"/>
              </w:rPr>
              <w:t>г.</w:t>
            </w:r>
          </w:p>
          <w:p w:rsidR="00FC0256" w:rsidRPr="008A4942" w:rsidRDefault="00FC0256" w:rsidP="00FC02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Нива Шевроле, 2005г</w:t>
            </w:r>
          </w:p>
        </w:tc>
        <w:tc>
          <w:tcPr>
            <w:tcW w:w="1387" w:type="dxa"/>
          </w:tcPr>
          <w:p w:rsidR="00177768" w:rsidRPr="008A4942" w:rsidRDefault="007F2DB1" w:rsidP="00FC02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803685,</w:t>
            </w:r>
            <w:bookmarkStart w:id="0" w:name="_GoBack"/>
            <w:bookmarkEnd w:id="0"/>
            <w:r>
              <w:rPr>
                <w:sz w:val="28"/>
                <w:szCs w:val="28"/>
              </w:rPr>
              <w:t>00</w:t>
            </w:r>
          </w:p>
        </w:tc>
        <w:tc>
          <w:tcPr>
            <w:tcW w:w="1611" w:type="dxa"/>
          </w:tcPr>
          <w:p w:rsidR="00177768" w:rsidRPr="008A4942" w:rsidRDefault="00177768" w:rsidP="00AD6C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4942">
              <w:rPr>
                <w:sz w:val="28"/>
                <w:szCs w:val="28"/>
              </w:rPr>
              <w:t>-</w:t>
            </w:r>
          </w:p>
        </w:tc>
      </w:tr>
    </w:tbl>
    <w:p w:rsidR="003D4540" w:rsidRPr="008A4942" w:rsidRDefault="003D4540" w:rsidP="003D4540">
      <w:pPr>
        <w:jc w:val="both"/>
        <w:rPr>
          <w:sz w:val="28"/>
          <w:szCs w:val="28"/>
        </w:rPr>
      </w:pPr>
    </w:p>
    <w:sectPr w:rsidR="003D4540" w:rsidRPr="008A4942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D4540"/>
    <w:rsid w:val="000008AF"/>
    <w:rsid w:val="000146CA"/>
    <w:rsid w:val="000459BF"/>
    <w:rsid w:val="00050618"/>
    <w:rsid w:val="000605E4"/>
    <w:rsid w:val="000940E7"/>
    <w:rsid w:val="000A793F"/>
    <w:rsid w:val="000C4B8F"/>
    <w:rsid w:val="000F134D"/>
    <w:rsid w:val="00110321"/>
    <w:rsid w:val="00124895"/>
    <w:rsid w:val="00143A5B"/>
    <w:rsid w:val="00167C58"/>
    <w:rsid w:val="00175F4C"/>
    <w:rsid w:val="00177768"/>
    <w:rsid w:val="00177AB8"/>
    <w:rsid w:val="001D2DEA"/>
    <w:rsid w:val="00281017"/>
    <w:rsid w:val="002E29C8"/>
    <w:rsid w:val="002F7D1A"/>
    <w:rsid w:val="00305DE6"/>
    <w:rsid w:val="00314879"/>
    <w:rsid w:val="003504F7"/>
    <w:rsid w:val="00350B60"/>
    <w:rsid w:val="00355F8F"/>
    <w:rsid w:val="0036353F"/>
    <w:rsid w:val="003652D1"/>
    <w:rsid w:val="00374741"/>
    <w:rsid w:val="00381403"/>
    <w:rsid w:val="00391546"/>
    <w:rsid w:val="0039790B"/>
    <w:rsid w:val="003D4540"/>
    <w:rsid w:val="003D52B9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A119D"/>
    <w:rsid w:val="005C1C17"/>
    <w:rsid w:val="005D138D"/>
    <w:rsid w:val="005E5412"/>
    <w:rsid w:val="006043F5"/>
    <w:rsid w:val="00615094"/>
    <w:rsid w:val="00616166"/>
    <w:rsid w:val="00620CF4"/>
    <w:rsid w:val="00631818"/>
    <w:rsid w:val="006376A7"/>
    <w:rsid w:val="0064617A"/>
    <w:rsid w:val="0067436F"/>
    <w:rsid w:val="00692F72"/>
    <w:rsid w:val="006D569E"/>
    <w:rsid w:val="006E4208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2DB1"/>
    <w:rsid w:val="007F4CA5"/>
    <w:rsid w:val="00801025"/>
    <w:rsid w:val="008505AE"/>
    <w:rsid w:val="00863DB0"/>
    <w:rsid w:val="008965D5"/>
    <w:rsid w:val="008A4942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218C"/>
    <w:rsid w:val="0097545E"/>
    <w:rsid w:val="009837C5"/>
    <w:rsid w:val="00990C54"/>
    <w:rsid w:val="00991645"/>
    <w:rsid w:val="009B6ED3"/>
    <w:rsid w:val="009B74D7"/>
    <w:rsid w:val="009C065B"/>
    <w:rsid w:val="009E4C88"/>
    <w:rsid w:val="00A55522"/>
    <w:rsid w:val="00A614F4"/>
    <w:rsid w:val="00A835B5"/>
    <w:rsid w:val="00AA1929"/>
    <w:rsid w:val="00AB6A74"/>
    <w:rsid w:val="00AE2F11"/>
    <w:rsid w:val="00AF7140"/>
    <w:rsid w:val="00AF7FD2"/>
    <w:rsid w:val="00B002CA"/>
    <w:rsid w:val="00B00F83"/>
    <w:rsid w:val="00B1668D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D3134"/>
    <w:rsid w:val="00CF5C21"/>
    <w:rsid w:val="00D31317"/>
    <w:rsid w:val="00D620CA"/>
    <w:rsid w:val="00D63E2B"/>
    <w:rsid w:val="00D65950"/>
    <w:rsid w:val="00D65B1A"/>
    <w:rsid w:val="00DA11BA"/>
    <w:rsid w:val="00DA5577"/>
    <w:rsid w:val="00DA70EA"/>
    <w:rsid w:val="00DA7859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EF6BD6"/>
    <w:rsid w:val="00F47E20"/>
    <w:rsid w:val="00F64C31"/>
    <w:rsid w:val="00F65F6B"/>
    <w:rsid w:val="00F70FF3"/>
    <w:rsid w:val="00F741E6"/>
    <w:rsid w:val="00F9162D"/>
    <w:rsid w:val="00FC0256"/>
    <w:rsid w:val="00FC2B2C"/>
    <w:rsid w:val="00FD2EF0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2E29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user261222</cp:lastModifiedBy>
  <cp:revision>15</cp:revision>
  <cp:lastPrinted>2015-04-27T09:47:00Z</cp:lastPrinted>
  <dcterms:created xsi:type="dcterms:W3CDTF">2019-05-20T07:39:00Z</dcterms:created>
  <dcterms:modified xsi:type="dcterms:W3CDTF">2024-04-27T03:01:00Z</dcterms:modified>
</cp:coreProperties>
</file>