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425A" w14:textId="77777777" w:rsidR="00F84F63" w:rsidRDefault="00F84F63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AE28F4" w14:textId="77777777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6965E7EA" w14:textId="77777777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14:paraId="057EDC98" w14:textId="77777777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Администрация </w:t>
      </w:r>
    </w:p>
    <w:p w14:paraId="6EE16BDD" w14:textId="2F6A3D4E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Черноозерного</w:t>
      </w:r>
      <w:r w:rsidRPr="006E70C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сельсовета Ширинского района</w:t>
      </w:r>
    </w:p>
    <w:p w14:paraId="52BF6E58" w14:textId="77777777" w:rsidR="00E33A66" w:rsidRDefault="00E33A66" w:rsidP="006E70C3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</w:pPr>
      <w:r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  <w:t xml:space="preserve">           </w:t>
      </w:r>
    </w:p>
    <w:p w14:paraId="58F3E369" w14:textId="63482C02" w:rsidR="006E70C3" w:rsidRPr="006E70C3" w:rsidRDefault="00E33A66" w:rsidP="006E70C3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</w:pPr>
      <w:r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  <w:t xml:space="preserve">                    </w:t>
      </w:r>
      <w:r w:rsidR="006E70C3" w:rsidRPr="006E70C3"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  <w:t>ПОСТАНОВЛЕНИЕ</w:t>
      </w:r>
      <w:r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  <w:t xml:space="preserve">          ПРОЕКТ</w:t>
      </w:r>
    </w:p>
    <w:p w14:paraId="1F68232A" w14:textId="77777777" w:rsidR="006E70C3" w:rsidRPr="006E70C3" w:rsidRDefault="006E70C3" w:rsidP="006E70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14:paraId="7919CAEF" w14:textId="77777777" w:rsidR="006E70C3" w:rsidRPr="006E70C3" w:rsidRDefault="006E70C3" w:rsidP="006E70C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6E70C3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                                              </w:t>
      </w:r>
    </w:p>
    <w:p w14:paraId="6D8B3A5E" w14:textId="2B1212E0" w:rsidR="006E70C3" w:rsidRPr="006E70C3" w:rsidRDefault="006E70C3" w:rsidP="006E70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6E70C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            От </w:t>
      </w:r>
      <w:r w:rsidR="00E33A66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           </w:t>
      </w:r>
      <w:r w:rsidRPr="006E70C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г</w:t>
      </w:r>
      <w:r w:rsidRPr="006E70C3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с. Черное Озеро                           </w:t>
      </w:r>
      <w:r w:rsidRPr="006E70C3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№</w:t>
      </w:r>
      <w:r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</w:t>
      </w:r>
      <w:r w:rsidR="00E33A66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</w:t>
      </w:r>
      <w:r w:rsidRPr="006E70C3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               </w:t>
      </w:r>
    </w:p>
    <w:p w14:paraId="114B189E" w14:textId="77777777" w:rsidR="006E70C3" w:rsidRPr="006E70C3" w:rsidRDefault="006E70C3" w:rsidP="006E7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FC319B" w14:textId="77777777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7B05E" w14:textId="77777777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5F4AC" w14:textId="31F89D29" w:rsidR="006E70C3" w:rsidRPr="006E70C3" w:rsidRDefault="006E70C3" w:rsidP="006E70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E33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рамках </w:t>
      </w:r>
      <w:r w:rsidRPr="006E70C3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6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Черноозерного</w:t>
      </w:r>
      <w:r w:rsidRPr="006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Ширинского района Республики Хакасия</w:t>
      </w:r>
    </w:p>
    <w:p w14:paraId="37881AE4" w14:textId="77777777" w:rsidR="006E70C3" w:rsidRPr="006E70C3" w:rsidRDefault="006E70C3" w:rsidP="006E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7C5D57" w14:textId="77777777" w:rsidR="006E70C3" w:rsidRPr="006E70C3" w:rsidRDefault="006E70C3" w:rsidP="006E70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15BB81" w14:textId="34123D51" w:rsidR="006E70C3" w:rsidRPr="006E70C3" w:rsidRDefault="006E70C3" w:rsidP="006E70C3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E70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Черноозерного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Ширинского района Республики Хакасия</w:t>
      </w:r>
    </w:p>
    <w:p w14:paraId="75C72917" w14:textId="77777777" w:rsidR="006E70C3" w:rsidRPr="006E70C3" w:rsidRDefault="006E70C3" w:rsidP="006E70C3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0407A" w14:textId="77777777" w:rsidR="006E70C3" w:rsidRPr="006E70C3" w:rsidRDefault="006E70C3" w:rsidP="006E7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7368286" w14:textId="52893DB4" w:rsidR="006E70C3" w:rsidRPr="006E70C3" w:rsidRDefault="006E70C3" w:rsidP="006E70C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E33A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</w:t>
      </w:r>
      <w:r w:rsidRPr="006E70C3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Черноозерного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Ширинского района Республики Хакасия.</w:t>
      </w:r>
    </w:p>
    <w:p w14:paraId="013A58C7" w14:textId="0304EC50" w:rsidR="006E70C3" w:rsidRPr="006E70C3" w:rsidRDefault="006E70C3" w:rsidP="006E7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E70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Черноозерного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Ширинского района Республики Хакасия.</w:t>
      </w:r>
    </w:p>
    <w:p w14:paraId="366C74C7" w14:textId="77777777" w:rsidR="006E70C3" w:rsidRPr="006E70C3" w:rsidRDefault="006E70C3" w:rsidP="006E70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за</w:t>
      </w:r>
    </w:p>
    <w:p w14:paraId="79C8CFC1" w14:textId="77777777" w:rsidR="006E70C3" w:rsidRPr="006E70C3" w:rsidRDefault="006E70C3" w:rsidP="006E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собой. </w:t>
      </w:r>
    </w:p>
    <w:p w14:paraId="27D72623" w14:textId="77777777" w:rsidR="006E70C3" w:rsidRPr="006E70C3" w:rsidRDefault="006E70C3" w:rsidP="006E7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03DECC7C" w14:textId="77777777" w:rsidR="006E70C3" w:rsidRPr="006E70C3" w:rsidRDefault="006E70C3" w:rsidP="006E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75444" w14:textId="77777777" w:rsidR="006E70C3" w:rsidRPr="006E70C3" w:rsidRDefault="006E70C3" w:rsidP="006E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8766A" w14:textId="77777777" w:rsidR="006E70C3" w:rsidRPr="006E70C3" w:rsidRDefault="006E70C3" w:rsidP="006E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3A5D0" w14:textId="37797538" w:rsidR="006E70C3" w:rsidRPr="006E70C3" w:rsidRDefault="006E70C3" w:rsidP="006E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Черноозерного</w:t>
      </w:r>
      <w:r w:rsidRPr="006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Л.С.Мухменова</w:t>
      </w:r>
    </w:p>
    <w:p w14:paraId="5E2CE637" w14:textId="77777777" w:rsidR="006E70C3" w:rsidRPr="006E70C3" w:rsidRDefault="006E70C3" w:rsidP="006E70C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8BB05" w14:textId="77777777" w:rsidR="006E70C3" w:rsidRPr="006E70C3" w:rsidRDefault="006E70C3" w:rsidP="006E70C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BB65D" w14:textId="77777777" w:rsidR="006E70C3" w:rsidRPr="006E70C3" w:rsidRDefault="006E70C3" w:rsidP="006E70C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0FD7E3" w14:textId="77777777" w:rsidR="006E70C3" w:rsidRPr="006E70C3" w:rsidRDefault="006E70C3" w:rsidP="006E70C3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ADA11F5" w14:textId="77777777" w:rsidR="006E70C3" w:rsidRPr="006E70C3" w:rsidRDefault="006E70C3" w:rsidP="006E70C3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FAC77" w14:textId="77777777" w:rsidR="006E70C3" w:rsidRPr="006E70C3" w:rsidRDefault="006E70C3" w:rsidP="006E70C3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B7F725" w14:textId="77777777" w:rsidR="006E70C3" w:rsidRPr="006E70C3" w:rsidRDefault="006E70C3" w:rsidP="006E70C3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AD8338" w14:textId="77777777" w:rsidR="00F84F63" w:rsidRDefault="00F84F63" w:rsidP="00F84F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F51D9D" w14:textId="77777777" w:rsidR="00F84F63" w:rsidRDefault="00F84F63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E4CFCC" w14:textId="77777777" w:rsidR="006E70C3" w:rsidRDefault="006E70C3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F6AA1D" w14:textId="77777777" w:rsidR="006E70C3" w:rsidRPr="006E70C3" w:rsidRDefault="006E70C3" w:rsidP="006E70C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14:paraId="32E8D26F" w14:textId="784C8496" w:rsidR="006E70C3" w:rsidRPr="006E70C3" w:rsidRDefault="006E70C3" w:rsidP="006E70C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Черноозерного </w:t>
      </w: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сельсовета Ширинского района Республики Хакасия </w:t>
      </w:r>
    </w:p>
    <w:p w14:paraId="5D0C42EA" w14:textId="4C56764A" w:rsidR="006E70C3" w:rsidRPr="006E70C3" w:rsidRDefault="006E70C3" w:rsidP="006E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от </w:t>
      </w:r>
      <w:r w:rsidR="00E33A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№ </w:t>
      </w:r>
    </w:p>
    <w:p w14:paraId="749C489E" w14:textId="77777777" w:rsidR="006E70C3" w:rsidRDefault="006E70C3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1B510B" w14:textId="77777777" w:rsidR="006E70C3" w:rsidRDefault="006E70C3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F4A00A" w14:textId="2A9ACF9C" w:rsidR="006E70C3" w:rsidRDefault="00714EA5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</w:t>
      </w:r>
    </w:p>
    <w:p w14:paraId="431F71E7" w14:textId="57C8FD70" w:rsidR="00714EA5" w:rsidRPr="00714EA5" w:rsidRDefault="00714EA5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охраняемым законом ценностям на 202</w:t>
      </w:r>
      <w:r w:rsidR="00E33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1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рамках </w:t>
      </w:r>
      <w:r w:rsidRPr="00714EA5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71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Черноозерного</w:t>
      </w:r>
      <w:r w:rsidRPr="00714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Ширинского района Республики Хакасия</w:t>
      </w:r>
    </w:p>
    <w:p w14:paraId="286190F9" w14:textId="77777777" w:rsidR="00714EA5" w:rsidRPr="00714EA5" w:rsidRDefault="00714EA5" w:rsidP="00714E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36312" w14:textId="0356045F" w:rsidR="00714EA5" w:rsidRPr="00714EA5" w:rsidRDefault="00714EA5" w:rsidP="00714EA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E33A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рамках </w:t>
      </w:r>
      <w:r w:rsidRPr="00714EA5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Ширинского района Республики Хакасия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6FC6F60" w14:textId="27B6631F" w:rsidR="00714EA5" w:rsidRPr="00714EA5" w:rsidRDefault="00714EA5" w:rsidP="00714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Ширинского района Республики Хакасия (далее по тексту – администрация).</w:t>
      </w:r>
    </w:p>
    <w:p w14:paraId="6D497470" w14:textId="77777777" w:rsidR="00714EA5" w:rsidRPr="00714EA5" w:rsidRDefault="00714EA5" w:rsidP="00714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4E03A" w14:textId="77777777" w:rsidR="00714EA5" w:rsidRPr="00714EA5" w:rsidRDefault="00714EA5" w:rsidP="00714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41AEE81" w14:textId="77777777" w:rsidR="00714EA5" w:rsidRPr="00714EA5" w:rsidRDefault="00714EA5" w:rsidP="00714EA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CB81C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14:paraId="5C6FDDB7" w14:textId="77777777" w:rsidR="00714EA5" w:rsidRPr="00714EA5" w:rsidRDefault="00714EA5" w:rsidP="00714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714EA5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714E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714EA5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Правилами; исполнение решений, принимаемых по результатам контрольных мероприятий, </w:t>
      </w:r>
      <w:r w:rsidRPr="00714EA5">
        <w:rPr>
          <w:rFonts w:ascii="Times New Roman" w:eastAsia="Calibri" w:hAnsi="Times New Roman" w:cs="Times New Roman"/>
          <w:sz w:val="24"/>
          <w:szCs w:val="24"/>
        </w:rPr>
        <w:t>соблюдение требований документов, исполнение которых является необходимым в соответствии с законодательством Российской Федерации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99A3A0" w14:textId="0D0448D4" w:rsidR="00714EA5" w:rsidRPr="00714EA5" w:rsidRDefault="00714EA5" w:rsidP="00714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</w:t>
      </w:r>
      <w:r w:rsidR="00E33A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03270B6B" w14:textId="3E715E52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714EA5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</w:t>
      </w:r>
      <w:r w:rsidR="00E3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осуществляются следующие мероприятия:</w:t>
      </w:r>
    </w:p>
    <w:p w14:paraId="0BEDB6A1" w14:textId="77777777" w:rsidR="00714EA5" w:rsidRPr="00714EA5" w:rsidRDefault="00714EA5" w:rsidP="00714E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3983FF28" w14:textId="77777777" w:rsidR="00714EA5" w:rsidRPr="00714EA5" w:rsidRDefault="00714EA5" w:rsidP="00714E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17E062A3" w14:textId="77777777" w:rsidR="00714EA5" w:rsidRPr="00714EA5" w:rsidRDefault="00714EA5" w:rsidP="00714E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634CBDA" w14:textId="77777777" w:rsidR="00714EA5" w:rsidRPr="00714EA5" w:rsidRDefault="00714EA5" w:rsidP="00714EA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27D2C5C" w14:textId="08A54564" w:rsidR="00714EA5" w:rsidRPr="00714EA5" w:rsidRDefault="00714EA5" w:rsidP="00714EA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</w:t>
      </w:r>
      <w:r w:rsidR="00E33A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171B87D0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5E77F" w14:textId="77777777" w:rsidR="00714EA5" w:rsidRPr="00714EA5" w:rsidRDefault="00714EA5" w:rsidP="00714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14:paraId="2CFEAEB5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118BD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14:paraId="109EF357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CE9FA91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73E5BB9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E51BA40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062EE69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14:paraId="3E60FEB9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14:paraId="2A18CB1C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14:paraId="1434CB17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14:paraId="485FE3A2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1AC931F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7494DADC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D9D1885" w14:textId="77777777" w:rsidR="00714EA5" w:rsidRPr="00714EA5" w:rsidRDefault="00714EA5" w:rsidP="00714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714E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5EC25DB0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61910BB1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14E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14:paraId="147A6E94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714EA5" w:rsidRPr="00714EA5" w14:paraId="07F33D86" w14:textId="77777777" w:rsidTr="00EC0052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0DF1C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</w:t>
            </w:r>
            <w:proofErr w:type="gramEnd"/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14:paraId="2EAC099E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9C113" w14:textId="77777777" w:rsidR="00714EA5" w:rsidRPr="00714EA5" w:rsidRDefault="00714EA5" w:rsidP="00714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4070C51A" w14:textId="77777777" w:rsidR="00714EA5" w:rsidRPr="00714EA5" w:rsidRDefault="00714EA5" w:rsidP="00714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6500F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A3294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714EA5" w:rsidRPr="00714EA5" w14:paraId="456D78C2" w14:textId="77777777" w:rsidTr="00EC0052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BE46C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6B331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Информирование</w:t>
            </w:r>
          </w:p>
          <w:p w14:paraId="2FD51BDE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1D9AEEEA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CC43A0" w14:textId="77777777" w:rsidR="00714EA5" w:rsidRPr="00714EA5" w:rsidRDefault="00714EA5" w:rsidP="00714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B28F1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E7AE5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14EA5" w:rsidRPr="00714EA5" w14:paraId="15F07FFE" w14:textId="77777777" w:rsidTr="00EC005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E94F4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50C64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14:paraId="6C991132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735A632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7035AFE4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A9B4F7" w14:textId="77777777" w:rsidR="00714EA5" w:rsidRPr="00714EA5" w:rsidRDefault="00714EA5" w:rsidP="0071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03A60" w14:textId="77777777" w:rsidR="00714EA5" w:rsidRPr="00714EA5" w:rsidRDefault="00714EA5" w:rsidP="007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031C5C21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71D00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14EA5" w:rsidRPr="00714EA5" w14:paraId="537194DA" w14:textId="77777777" w:rsidTr="00EC005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AE88C" w14:textId="77777777" w:rsidR="00714EA5" w:rsidRPr="00714EA5" w:rsidRDefault="00714EA5" w:rsidP="00714E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82252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Объявление предостережения</w:t>
            </w:r>
          </w:p>
          <w:p w14:paraId="4BF96700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39F14238" w14:textId="77777777" w:rsidR="00714EA5" w:rsidRPr="00714EA5" w:rsidRDefault="00714EA5" w:rsidP="00714EA5">
            <w:pPr>
              <w:widowControl w:val="0"/>
              <w:spacing w:after="0" w:line="277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6224D" w14:textId="77777777" w:rsidR="00714EA5" w:rsidRPr="00714EA5" w:rsidRDefault="00714EA5" w:rsidP="00714E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EDA82" w14:textId="77777777" w:rsidR="00714EA5" w:rsidRPr="00714EA5" w:rsidRDefault="00714EA5" w:rsidP="00714E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14EA5" w:rsidRPr="00714EA5" w14:paraId="06CC683C" w14:textId="77777777" w:rsidTr="00EC005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85120" w14:textId="77777777" w:rsidR="00714EA5" w:rsidRPr="00714EA5" w:rsidRDefault="00714EA5" w:rsidP="00714EA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D21FA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Консультирование</w:t>
            </w:r>
          </w:p>
          <w:p w14:paraId="150D3623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286AD" w14:textId="77777777" w:rsidR="00714EA5" w:rsidRPr="00714EA5" w:rsidRDefault="00714EA5" w:rsidP="00714EA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569E6" w14:textId="77777777" w:rsidR="00714EA5" w:rsidRPr="00714EA5" w:rsidRDefault="00714EA5" w:rsidP="00714E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14EA5" w:rsidRPr="00714EA5" w14:paraId="78C88C9C" w14:textId="77777777" w:rsidTr="00EC005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78ACE" w14:textId="77777777" w:rsidR="00714EA5" w:rsidRPr="00714EA5" w:rsidRDefault="00714EA5" w:rsidP="00714EA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0424E5D8" w14:textId="77777777" w:rsidR="00714EA5" w:rsidRPr="00714EA5" w:rsidRDefault="00714EA5" w:rsidP="00714EA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23D41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4996B" w14:textId="77777777" w:rsidR="00714EA5" w:rsidRPr="00714EA5" w:rsidRDefault="00714EA5" w:rsidP="00714E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  <w:p w14:paraId="79BE5730" w14:textId="77777777" w:rsidR="00714EA5" w:rsidRPr="00714EA5" w:rsidRDefault="00714EA5" w:rsidP="00714E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23CAEC" w14:textId="77777777" w:rsidR="00714EA5" w:rsidRPr="00714EA5" w:rsidRDefault="00714EA5" w:rsidP="00714E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2C7B4D" w14:textId="77777777" w:rsidR="00714EA5" w:rsidRPr="00714EA5" w:rsidRDefault="00714EA5" w:rsidP="00714EA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2253" w14:textId="77777777" w:rsidR="00714EA5" w:rsidRPr="00714EA5" w:rsidRDefault="00714EA5" w:rsidP="00714E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4EA5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0C7414C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0C791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A5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14:paraId="7F94E009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3BBB9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14E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14:paraId="462564D3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14EA5" w:rsidRPr="00714EA5" w14:paraId="7DF43C99" w14:textId="77777777" w:rsidTr="00EC005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9CA78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5DF932F0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3F6C2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E3496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714EA5" w:rsidRPr="00714EA5" w14:paraId="52A9BD91" w14:textId="77777777" w:rsidTr="00EC005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5BF2E" w14:textId="77777777" w:rsidR="00714EA5" w:rsidRPr="00714EA5" w:rsidRDefault="00714EA5" w:rsidP="00714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41C74" w14:textId="77777777" w:rsidR="00714EA5" w:rsidRPr="00714EA5" w:rsidRDefault="00714EA5" w:rsidP="0071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E0478B0" w14:textId="77777777" w:rsidR="00714EA5" w:rsidRPr="00714EA5" w:rsidRDefault="00714EA5" w:rsidP="00714EA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6DD04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14EA5" w:rsidRPr="00714EA5" w14:paraId="5F8ACBD9" w14:textId="77777777" w:rsidTr="00EC005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A38B8" w14:textId="77777777" w:rsidR="00714EA5" w:rsidRPr="00714EA5" w:rsidRDefault="00714EA5" w:rsidP="00714EA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ECAE7" w14:textId="77777777" w:rsidR="00714EA5" w:rsidRPr="00714EA5" w:rsidRDefault="00714EA5" w:rsidP="00714EA5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7C7AD482" w14:textId="77777777" w:rsidR="00714EA5" w:rsidRPr="00714EA5" w:rsidRDefault="00714EA5" w:rsidP="00714EA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78234" w14:textId="77777777" w:rsidR="00714EA5" w:rsidRPr="00714EA5" w:rsidRDefault="00714EA5" w:rsidP="0071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714EA5" w:rsidRPr="00714EA5" w14:paraId="65ED9FB3" w14:textId="77777777" w:rsidTr="00EC005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B1E31" w14:textId="77777777" w:rsidR="00714EA5" w:rsidRPr="00714EA5" w:rsidRDefault="00714EA5" w:rsidP="00714EA5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24041" w14:textId="77777777" w:rsidR="00714EA5" w:rsidRPr="00714EA5" w:rsidRDefault="00714EA5" w:rsidP="00714EA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AE7BA28" w14:textId="77777777" w:rsidR="00714EA5" w:rsidRPr="00714EA5" w:rsidRDefault="00714EA5" w:rsidP="00714EA5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D6161" w14:textId="77777777" w:rsidR="00714EA5" w:rsidRPr="00714EA5" w:rsidRDefault="00714EA5" w:rsidP="00714EA5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14:paraId="68149195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1EF1F" w14:textId="77777777" w:rsidR="00714EA5" w:rsidRPr="00714EA5" w:rsidRDefault="00714EA5" w:rsidP="00714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EAD37" w14:textId="77777777" w:rsidR="0034467D" w:rsidRDefault="0034467D"/>
    <w:sectPr w:rsidR="0034467D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500EE7"/>
    <w:multiLevelType w:val="hybridMultilevel"/>
    <w:tmpl w:val="2390C434"/>
    <w:lvl w:ilvl="0" w:tplc="733C63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6E"/>
    <w:rsid w:val="0034467D"/>
    <w:rsid w:val="006E70C3"/>
    <w:rsid w:val="00714EA5"/>
    <w:rsid w:val="00D72C6E"/>
    <w:rsid w:val="00E33A66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9DE6"/>
  <w15:chartTrackingRefBased/>
  <w15:docId w15:val="{B0CD3723-0D13-4A9E-B4D1-988C127A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1535</Words>
  <Characters>8752</Characters>
  <Application>Microsoft Office Word</Application>
  <DocSecurity>0</DocSecurity>
  <Lines>72</Lines>
  <Paragraphs>20</Paragraphs>
  <ScaleCrop>false</ScaleCrop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2023-09-27T07:34:00Z</dcterms:created>
  <dcterms:modified xsi:type="dcterms:W3CDTF">2024-10-11T04:14:00Z</dcterms:modified>
</cp:coreProperties>
</file>