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425A" w14:textId="77777777" w:rsidR="00F84F63" w:rsidRDefault="00F84F63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AE28F4" w14:textId="77777777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6965E7EA" w14:textId="77777777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14:paraId="057EDC98" w14:textId="77777777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Администрация </w:t>
      </w:r>
    </w:p>
    <w:p w14:paraId="6EE16BDD" w14:textId="2F6A3D4E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сельсовета Ширинского района</w:t>
      </w:r>
    </w:p>
    <w:p w14:paraId="52BF6E58" w14:textId="77777777" w:rsidR="00E33A66" w:rsidRDefault="00E33A66" w:rsidP="006E70C3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</w:pPr>
      <w:r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  <w:t xml:space="preserve">           </w:t>
      </w:r>
    </w:p>
    <w:p w14:paraId="58F3E369" w14:textId="4AD0AB95" w:rsidR="006E70C3" w:rsidRPr="006E70C3" w:rsidRDefault="00E33A66" w:rsidP="006E70C3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</w:pPr>
      <w:r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  <w:t xml:space="preserve">   </w:t>
      </w:r>
      <w:r w:rsidR="006E70C3" w:rsidRPr="006E70C3"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  <w:t>ПОСТАНОВЛЕНИЕ</w:t>
      </w:r>
      <w:r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  <w:t xml:space="preserve">          </w:t>
      </w:r>
    </w:p>
    <w:p w14:paraId="1F68232A" w14:textId="77777777" w:rsidR="006E70C3" w:rsidRPr="006E70C3" w:rsidRDefault="006E70C3" w:rsidP="006E70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14:paraId="7919CAEF" w14:textId="77777777" w:rsidR="006E70C3" w:rsidRPr="006E70C3" w:rsidRDefault="006E70C3" w:rsidP="006E70C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6E70C3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                                              </w:t>
      </w:r>
    </w:p>
    <w:p w14:paraId="6D8B3A5E" w14:textId="61653D0E" w:rsidR="006E70C3" w:rsidRPr="006E70C3" w:rsidRDefault="006E70C3" w:rsidP="006E7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6E70C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      </w:t>
      </w:r>
      <w:proofErr w:type="gramStart"/>
      <w:r w:rsidRPr="006E70C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От </w:t>
      </w:r>
      <w:r w:rsidR="00E33A66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</w:t>
      </w:r>
      <w:r w:rsidR="005214B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10.12.2024</w:t>
      </w:r>
      <w:proofErr w:type="gramEnd"/>
      <w:r w:rsidR="00E33A66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</w:t>
      </w:r>
      <w:r w:rsidRPr="006E70C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г</w:t>
      </w:r>
      <w:r w:rsidRPr="006E70C3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с. Черное Озеро                           </w:t>
      </w:r>
      <w:r w:rsidRPr="006E70C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№</w:t>
      </w: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</w:t>
      </w:r>
      <w:r w:rsidR="005214B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70</w:t>
      </w:r>
      <w:r w:rsidR="00E33A66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</w:t>
      </w:r>
      <w:r w:rsidRPr="006E70C3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               </w:t>
      </w:r>
    </w:p>
    <w:p w14:paraId="114B189E" w14:textId="77777777" w:rsidR="006E70C3" w:rsidRPr="006E70C3" w:rsidRDefault="006E70C3" w:rsidP="006E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FC319B" w14:textId="77777777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7B05E" w14:textId="77777777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5F4AC" w14:textId="31F89D29" w:rsidR="006E70C3" w:rsidRPr="006E70C3" w:rsidRDefault="006E70C3" w:rsidP="006E70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E3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рамках </w:t>
      </w:r>
      <w:r w:rsidRPr="006E70C3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Ширинского района Республики Хакасия</w:t>
      </w:r>
    </w:p>
    <w:p w14:paraId="37881AE4" w14:textId="77777777" w:rsidR="006E70C3" w:rsidRPr="006E70C3" w:rsidRDefault="006E70C3" w:rsidP="006E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C5D57" w14:textId="77777777" w:rsidR="006E70C3" w:rsidRPr="006E70C3" w:rsidRDefault="006E70C3" w:rsidP="006E70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15BB81" w14:textId="34123D51" w:rsidR="006E70C3" w:rsidRPr="006E70C3" w:rsidRDefault="006E70C3" w:rsidP="006E70C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E70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Ширинского района Республики Хакасия</w:t>
      </w:r>
    </w:p>
    <w:p w14:paraId="75C72917" w14:textId="77777777" w:rsidR="006E70C3" w:rsidRPr="006E70C3" w:rsidRDefault="006E70C3" w:rsidP="006E70C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0407A" w14:textId="77777777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7368286" w14:textId="52893DB4" w:rsidR="006E70C3" w:rsidRPr="006E70C3" w:rsidRDefault="006E70C3" w:rsidP="006E70C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E33A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 w:rsidRPr="006E70C3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Ширинского района Республики Хакасия.</w:t>
      </w:r>
    </w:p>
    <w:p w14:paraId="013A58C7" w14:textId="0304EC50" w:rsidR="006E70C3" w:rsidRPr="006E70C3" w:rsidRDefault="006E70C3" w:rsidP="006E7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E70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Ширинского района Республики Хакасия.</w:t>
      </w:r>
    </w:p>
    <w:p w14:paraId="366C74C7" w14:textId="77777777" w:rsidR="006E70C3" w:rsidRPr="006E70C3" w:rsidRDefault="006E70C3" w:rsidP="006E70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</w:t>
      </w:r>
    </w:p>
    <w:p w14:paraId="79C8CFC1" w14:textId="77777777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собой. </w:t>
      </w:r>
    </w:p>
    <w:p w14:paraId="27D72623" w14:textId="77777777" w:rsidR="006E70C3" w:rsidRPr="006E70C3" w:rsidRDefault="006E70C3" w:rsidP="006E7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03DECC7C" w14:textId="77777777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75444" w14:textId="77777777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8766A" w14:textId="77777777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3A5D0" w14:textId="37797538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Л.С.Мухменова</w:t>
      </w:r>
    </w:p>
    <w:p w14:paraId="5E2CE637" w14:textId="77777777" w:rsidR="006E70C3" w:rsidRPr="006E70C3" w:rsidRDefault="006E70C3" w:rsidP="006E70C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8BB05" w14:textId="77777777" w:rsidR="006E70C3" w:rsidRPr="006E70C3" w:rsidRDefault="006E70C3" w:rsidP="006E70C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BB65D" w14:textId="77777777" w:rsidR="006E70C3" w:rsidRPr="006E70C3" w:rsidRDefault="006E70C3" w:rsidP="006E70C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0FD7E3" w14:textId="77777777" w:rsidR="006E70C3" w:rsidRPr="006E70C3" w:rsidRDefault="006E70C3" w:rsidP="006E70C3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ADA11F5" w14:textId="77777777" w:rsidR="006E70C3" w:rsidRPr="006E70C3" w:rsidRDefault="006E70C3" w:rsidP="006E70C3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FAC77" w14:textId="77777777" w:rsidR="006E70C3" w:rsidRPr="006E70C3" w:rsidRDefault="006E70C3" w:rsidP="006E70C3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B7F725" w14:textId="77777777" w:rsidR="006E70C3" w:rsidRPr="006E70C3" w:rsidRDefault="006E70C3" w:rsidP="006E70C3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D8338" w14:textId="77777777" w:rsidR="00F84F63" w:rsidRDefault="00F84F63" w:rsidP="00F84F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F51D9D" w14:textId="77777777" w:rsidR="00F84F63" w:rsidRDefault="00F84F63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E4CFCC" w14:textId="77777777" w:rsidR="006E70C3" w:rsidRDefault="006E70C3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F6AA1D" w14:textId="77777777" w:rsidR="006E70C3" w:rsidRPr="006E70C3" w:rsidRDefault="006E70C3" w:rsidP="006E70C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14:paraId="32E8D26F" w14:textId="784C8496" w:rsidR="006E70C3" w:rsidRPr="006E70C3" w:rsidRDefault="006E70C3" w:rsidP="006E70C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Черноозерного </w:t>
      </w: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 Ширинского района Республики Хакасия </w:t>
      </w:r>
    </w:p>
    <w:p w14:paraId="5D0C42EA" w14:textId="284DCCF0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от </w:t>
      </w:r>
      <w:proofErr w:type="gramStart"/>
      <w:r w:rsidR="005214B3">
        <w:rPr>
          <w:rFonts w:ascii="Times New Roman" w:eastAsia="Times New Roman" w:hAnsi="Times New Roman" w:cs="Times New Roman"/>
          <w:sz w:val="20"/>
          <w:szCs w:val="20"/>
          <w:lang w:eastAsia="ru-RU"/>
        </w:rPr>
        <w:t>10.12.2024</w:t>
      </w:r>
      <w:r w:rsidR="00E33A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proofErr w:type="gramEnd"/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</w:t>
      </w:r>
      <w:r w:rsidR="005214B3">
        <w:rPr>
          <w:rFonts w:ascii="Times New Roman" w:eastAsia="Times New Roman" w:hAnsi="Times New Roman" w:cs="Times New Roman"/>
          <w:sz w:val="20"/>
          <w:szCs w:val="20"/>
          <w:lang w:eastAsia="ru-RU"/>
        </w:rPr>
        <w:t>70</w:t>
      </w:r>
    </w:p>
    <w:p w14:paraId="749C489E" w14:textId="77777777" w:rsidR="006E70C3" w:rsidRDefault="006E70C3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B510B" w14:textId="77777777" w:rsidR="006E70C3" w:rsidRDefault="006E70C3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4A00A" w14:textId="2A9ACF9C" w:rsidR="006E70C3" w:rsidRDefault="00714EA5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</w:t>
      </w:r>
    </w:p>
    <w:p w14:paraId="431F71E7" w14:textId="57C8FD70" w:rsidR="00714EA5" w:rsidRPr="00714EA5" w:rsidRDefault="00714EA5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охраняемым законом ценностям на 202</w:t>
      </w:r>
      <w:r w:rsidR="00E3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1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рамках </w:t>
      </w:r>
      <w:r w:rsidRPr="00714EA5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71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Черноозерного</w:t>
      </w:r>
      <w:r w:rsidRPr="0071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Ширинского района Республики Хакасия</w:t>
      </w:r>
    </w:p>
    <w:p w14:paraId="286190F9" w14:textId="77777777" w:rsidR="00714EA5" w:rsidRPr="00714EA5" w:rsidRDefault="00714EA5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36312" w14:textId="0356045F" w:rsidR="00714EA5" w:rsidRPr="00714EA5" w:rsidRDefault="00714EA5" w:rsidP="00714EA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E33A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</w:t>
      </w:r>
      <w:r w:rsidRPr="00714EA5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Ширинского района Республики Хакасия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6FC6F60" w14:textId="27B6631F" w:rsidR="00714EA5" w:rsidRPr="00714EA5" w:rsidRDefault="00714EA5" w:rsidP="00714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Ширинского района Республики Хакасия (далее по тексту – администрация).</w:t>
      </w:r>
    </w:p>
    <w:p w14:paraId="6D497470" w14:textId="77777777" w:rsidR="00714EA5" w:rsidRPr="00714EA5" w:rsidRDefault="00714EA5" w:rsidP="0071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4E03A" w14:textId="77777777" w:rsidR="00714EA5" w:rsidRPr="00714EA5" w:rsidRDefault="00714EA5" w:rsidP="00714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41AEE81" w14:textId="77777777" w:rsidR="00714EA5" w:rsidRPr="00714EA5" w:rsidRDefault="00714EA5" w:rsidP="00714E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CB81C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14:paraId="5C6FDDB7" w14:textId="77777777" w:rsidR="00714EA5" w:rsidRPr="00714EA5" w:rsidRDefault="00714EA5" w:rsidP="0071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714EA5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714E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714EA5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Правилами; исполнение решений, принимаемых по результатам контрольных мероприятий, </w:t>
      </w:r>
      <w:r w:rsidRPr="00714EA5">
        <w:rPr>
          <w:rFonts w:ascii="Times New Roman" w:eastAsia="Calibri" w:hAnsi="Times New Roman" w:cs="Times New Roman"/>
          <w:sz w:val="24"/>
          <w:szCs w:val="24"/>
        </w:rPr>
        <w:t>соблюдение требований документов, исполнение которых является необходимым в соответствии с законодательством Российской Федерации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99A3A0" w14:textId="0D0448D4" w:rsidR="00714EA5" w:rsidRPr="00714EA5" w:rsidRDefault="00714EA5" w:rsidP="00714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 w:rsidR="00E33A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03270B6B" w14:textId="3E715E52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714EA5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</w:t>
      </w:r>
      <w:r w:rsidR="00E3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осуществляются следующие мероприятия:</w:t>
      </w:r>
    </w:p>
    <w:p w14:paraId="0BEDB6A1" w14:textId="77777777" w:rsidR="00714EA5" w:rsidRPr="00714EA5" w:rsidRDefault="00714EA5" w:rsidP="00714E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3983FF28" w14:textId="77777777" w:rsidR="00714EA5" w:rsidRPr="00714EA5" w:rsidRDefault="00714EA5" w:rsidP="00714E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7E062A3" w14:textId="77777777" w:rsidR="00714EA5" w:rsidRPr="00714EA5" w:rsidRDefault="00714EA5" w:rsidP="00714E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634CBDA" w14:textId="77777777" w:rsidR="00714EA5" w:rsidRPr="00714EA5" w:rsidRDefault="00714EA5" w:rsidP="00714E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27D2C5C" w14:textId="08A54564" w:rsidR="00714EA5" w:rsidRPr="00714EA5" w:rsidRDefault="00714EA5" w:rsidP="00714EA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</w:t>
      </w:r>
      <w:r w:rsidR="00E33A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171B87D0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5E77F" w14:textId="77777777" w:rsidR="00714EA5" w:rsidRPr="00714EA5" w:rsidRDefault="00714EA5" w:rsidP="00714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14:paraId="2CFEAEB5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118BD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14:paraId="109EF357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CE9FA91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73E5BB9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E51BA40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062EE69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14:paraId="3E60FEB9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14:paraId="2A18CB1C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14:paraId="1434CB17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485FE3A2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1AC931F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7494DADC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D9D1885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714E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5EC25DB0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61910BB1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14:paraId="147A6E94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14EA5" w:rsidRPr="00714EA5" w14:paraId="07F33D86" w14:textId="77777777" w:rsidTr="00EC005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0DF1C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14:paraId="2EAC099E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9C113" w14:textId="77777777" w:rsidR="00714EA5" w:rsidRPr="00714EA5" w:rsidRDefault="00714EA5" w:rsidP="00714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4070C51A" w14:textId="77777777" w:rsidR="00714EA5" w:rsidRPr="00714EA5" w:rsidRDefault="00714EA5" w:rsidP="00714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6500F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A3294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714EA5" w:rsidRPr="00714EA5" w14:paraId="456D78C2" w14:textId="77777777" w:rsidTr="00EC005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BE46C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6B331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Информирование</w:t>
            </w:r>
          </w:p>
          <w:p w14:paraId="2FD51BDE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1D9AEEEA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CC43A0" w14:textId="77777777" w:rsidR="00714EA5" w:rsidRPr="00714EA5" w:rsidRDefault="00714EA5" w:rsidP="00714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28F1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E7AE5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14EA5" w:rsidRPr="00714EA5" w14:paraId="15F07FFE" w14:textId="77777777" w:rsidTr="00EC005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E94F4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50C64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14:paraId="6C991132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735A632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7035AFE4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A9B4F7" w14:textId="77777777" w:rsidR="00714EA5" w:rsidRPr="00714EA5" w:rsidRDefault="00714EA5" w:rsidP="0071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03A60" w14:textId="77777777" w:rsidR="00714EA5" w:rsidRPr="00714EA5" w:rsidRDefault="00714EA5" w:rsidP="007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031C5C21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71D00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14EA5" w:rsidRPr="00714EA5" w14:paraId="537194DA" w14:textId="77777777" w:rsidTr="00EC005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AE88C" w14:textId="77777777" w:rsidR="00714EA5" w:rsidRPr="00714EA5" w:rsidRDefault="00714EA5" w:rsidP="00714E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82252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</w:p>
          <w:p w14:paraId="4BF96700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39F14238" w14:textId="77777777" w:rsidR="00714EA5" w:rsidRPr="00714EA5" w:rsidRDefault="00714EA5" w:rsidP="00714EA5">
            <w:pPr>
              <w:widowControl w:val="0"/>
              <w:spacing w:after="0" w:line="27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6224D" w14:textId="77777777" w:rsidR="00714EA5" w:rsidRPr="00714EA5" w:rsidRDefault="00714EA5" w:rsidP="00714E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EDA82" w14:textId="77777777" w:rsidR="00714EA5" w:rsidRPr="00714EA5" w:rsidRDefault="00714EA5" w:rsidP="00714E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14EA5" w:rsidRPr="00714EA5" w14:paraId="06CC683C" w14:textId="77777777" w:rsidTr="00EC005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85120" w14:textId="77777777" w:rsidR="00714EA5" w:rsidRPr="00714EA5" w:rsidRDefault="00714EA5" w:rsidP="00714E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D21FA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Консультирование</w:t>
            </w:r>
          </w:p>
          <w:p w14:paraId="150D3623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286AD" w14:textId="77777777" w:rsidR="00714EA5" w:rsidRPr="00714EA5" w:rsidRDefault="00714EA5" w:rsidP="00714E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569E6" w14:textId="77777777" w:rsidR="00714EA5" w:rsidRPr="00714EA5" w:rsidRDefault="00714EA5" w:rsidP="00714E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14EA5" w:rsidRPr="00714EA5" w14:paraId="78C88C9C" w14:textId="77777777" w:rsidTr="00EC005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78ACE" w14:textId="77777777" w:rsidR="00714EA5" w:rsidRPr="00714EA5" w:rsidRDefault="00714EA5" w:rsidP="00714E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0424E5D8" w14:textId="77777777" w:rsidR="00714EA5" w:rsidRPr="00714EA5" w:rsidRDefault="00714EA5" w:rsidP="00714E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23D41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4996B" w14:textId="77777777" w:rsidR="00714EA5" w:rsidRPr="00714EA5" w:rsidRDefault="00714EA5" w:rsidP="00714E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  <w:p w14:paraId="79BE5730" w14:textId="77777777" w:rsidR="00714EA5" w:rsidRPr="00714EA5" w:rsidRDefault="00714EA5" w:rsidP="00714E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23CAEC" w14:textId="77777777" w:rsidR="00714EA5" w:rsidRPr="00714EA5" w:rsidRDefault="00714EA5" w:rsidP="00714E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2C7B4D" w14:textId="77777777" w:rsidR="00714EA5" w:rsidRPr="00714EA5" w:rsidRDefault="00714EA5" w:rsidP="00714E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2253" w14:textId="77777777" w:rsidR="00714EA5" w:rsidRPr="00714EA5" w:rsidRDefault="00714EA5" w:rsidP="00714E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4EA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0C7414C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0C791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14:paraId="7F94E009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3BBB9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14:paraId="462564D3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14EA5" w:rsidRPr="00714EA5" w14:paraId="7DF43C99" w14:textId="77777777" w:rsidTr="00EC005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9CA78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5DF932F0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3F6C2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E3496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714EA5" w:rsidRPr="00714EA5" w14:paraId="52A9BD91" w14:textId="77777777" w:rsidTr="00EC005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5BF2E" w14:textId="77777777" w:rsidR="00714EA5" w:rsidRPr="00714EA5" w:rsidRDefault="00714EA5" w:rsidP="00714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41C74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E0478B0" w14:textId="77777777" w:rsidR="00714EA5" w:rsidRPr="00714EA5" w:rsidRDefault="00714EA5" w:rsidP="00714EA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6DD04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14EA5" w:rsidRPr="00714EA5" w14:paraId="5F8ACBD9" w14:textId="77777777" w:rsidTr="00EC005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A38B8" w14:textId="77777777" w:rsidR="00714EA5" w:rsidRPr="00714EA5" w:rsidRDefault="00714EA5" w:rsidP="00714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ECAE7" w14:textId="77777777" w:rsidR="00714EA5" w:rsidRPr="00714EA5" w:rsidRDefault="00714EA5" w:rsidP="00714EA5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C7AD482" w14:textId="77777777" w:rsidR="00714EA5" w:rsidRPr="00714EA5" w:rsidRDefault="00714EA5" w:rsidP="00714EA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78234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714EA5" w:rsidRPr="00714EA5" w14:paraId="65ED9FB3" w14:textId="77777777" w:rsidTr="00EC005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B1E31" w14:textId="77777777" w:rsidR="00714EA5" w:rsidRPr="00714EA5" w:rsidRDefault="00714EA5" w:rsidP="00714EA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24041" w14:textId="77777777" w:rsidR="00714EA5" w:rsidRPr="00714EA5" w:rsidRDefault="00714EA5" w:rsidP="00714EA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AE7BA28" w14:textId="77777777" w:rsidR="00714EA5" w:rsidRPr="00714EA5" w:rsidRDefault="00714EA5" w:rsidP="00714EA5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D6161" w14:textId="77777777" w:rsidR="00714EA5" w:rsidRPr="00714EA5" w:rsidRDefault="00714EA5" w:rsidP="00714EA5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14:paraId="68149195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1EF1F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EAD37" w14:textId="77777777" w:rsidR="0034467D" w:rsidRDefault="0034467D"/>
    <w:sectPr w:rsidR="0034467D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500EE7"/>
    <w:multiLevelType w:val="hybridMultilevel"/>
    <w:tmpl w:val="2390C434"/>
    <w:lvl w:ilvl="0" w:tplc="733C63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6E"/>
    <w:rsid w:val="0034467D"/>
    <w:rsid w:val="00443145"/>
    <w:rsid w:val="005214B3"/>
    <w:rsid w:val="006E70C3"/>
    <w:rsid w:val="00714EA5"/>
    <w:rsid w:val="00D72C6E"/>
    <w:rsid w:val="00E33A66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9DE6"/>
  <w15:chartTrackingRefBased/>
  <w15:docId w15:val="{B0CD3723-0D13-4A9E-B4D1-988C127A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2024-12-18T06:06:00Z</cp:lastPrinted>
  <dcterms:created xsi:type="dcterms:W3CDTF">2023-09-27T07:34:00Z</dcterms:created>
  <dcterms:modified xsi:type="dcterms:W3CDTF">2024-12-18T06:06:00Z</dcterms:modified>
</cp:coreProperties>
</file>