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46F8B" w14:textId="77777777" w:rsidR="009A7430" w:rsidRPr="00EA0989" w:rsidRDefault="009A7430" w:rsidP="009A7430">
      <w:pPr>
        <w:jc w:val="center"/>
        <w:rPr>
          <w:color w:val="000000" w:themeColor="text1"/>
        </w:rPr>
      </w:pPr>
      <w:r w:rsidRPr="00EA0989">
        <w:rPr>
          <w:color w:val="000000" w:themeColor="text1"/>
        </w:rPr>
        <w:t>РОССИЙСКАЯ ФЕДЕРАЦИЯ</w:t>
      </w:r>
    </w:p>
    <w:p w14:paraId="3837E0AB" w14:textId="77777777" w:rsidR="009A7430" w:rsidRPr="00EA0989" w:rsidRDefault="009A7430" w:rsidP="009A7430">
      <w:pPr>
        <w:jc w:val="center"/>
        <w:rPr>
          <w:color w:val="000000" w:themeColor="text1"/>
        </w:rPr>
      </w:pPr>
    </w:p>
    <w:p w14:paraId="52B2CA4D" w14:textId="77777777" w:rsidR="009A7430" w:rsidRPr="00EA0989" w:rsidRDefault="009A7430" w:rsidP="009A7430">
      <w:pPr>
        <w:jc w:val="center"/>
        <w:rPr>
          <w:color w:val="000000" w:themeColor="text1"/>
        </w:rPr>
      </w:pPr>
      <w:r w:rsidRPr="00EA0989">
        <w:rPr>
          <w:color w:val="000000" w:themeColor="text1"/>
        </w:rPr>
        <w:t>РЕСПУБЛИКА ХАКАСИЯ</w:t>
      </w:r>
    </w:p>
    <w:p w14:paraId="3007BF12" w14:textId="77777777" w:rsidR="009A7430" w:rsidRPr="00EA0989" w:rsidRDefault="009A7430" w:rsidP="009A7430">
      <w:pPr>
        <w:jc w:val="center"/>
        <w:rPr>
          <w:color w:val="000000" w:themeColor="text1"/>
        </w:rPr>
      </w:pPr>
    </w:p>
    <w:p w14:paraId="3439D9E0" w14:textId="77777777" w:rsidR="009A7430" w:rsidRDefault="009A7430" w:rsidP="009A7430">
      <w:pPr>
        <w:jc w:val="center"/>
        <w:rPr>
          <w:color w:val="000000" w:themeColor="text1"/>
        </w:rPr>
      </w:pPr>
      <w:r w:rsidRPr="00EA0989">
        <w:rPr>
          <w:color w:val="000000" w:themeColor="text1"/>
        </w:rPr>
        <w:t xml:space="preserve">Администрация </w:t>
      </w:r>
      <w:r w:rsidR="0036011B">
        <w:rPr>
          <w:color w:val="000000" w:themeColor="text1"/>
        </w:rPr>
        <w:t>Черноозерного</w:t>
      </w:r>
      <w:r w:rsidRPr="00EA0989">
        <w:rPr>
          <w:color w:val="000000" w:themeColor="text1"/>
        </w:rPr>
        <w:t xml:space="preserve"> сельсовета</w:t>
      </w:r>
      <w:r>
        <w:rPr>
          <w:color w:val="000000" w:themeColor="text1"/>
        </w:rPr>
        <w:t xml:space="preserve"> Ширинского района </w:t>
      </w:r>
    </w:p>
    <w:p w14:paraId="2A683307" w14:textId="77777777" w:rsidR="009A7430" w:rsidRPr="00EA0989" w:rsidRDefault="009A7430" w:rsidP="009A7430">
      <w:pPr>
        <w:jc w:val="center"/>
        <w:rPr>
          <w:color w:val="000000" w:themeColor="text1"/>
        </w:rPr>
      </w:pPr>
      <w:r>
        <w:rPr>
          <w:color w:val="000000" w:themeColor="text1"/>
        </w:rPr>
        <w:t>Республики Хакасия</w:t>
      </w:r>
    </w:p>
    <w:p w14:paraId="7A7A6669" w14:textId="77777777" w:rsidR="009A7430" w:rsidRDefault="009A7430" w:rsidP="009A7430">
      <w:pPr>
        <w:jc w:val="center"/>
        <w:rPr>
          <w:color w:val="000000" w:themeColor="text1"/>
        </w:rPr>
      </w:pPr>
    </w:p>
    <w:p w14:paraId="44B7C64D" w14:textId="77777777" w:rsidR="009A7430" w:rsidRPr="00EA0989" w:rsidRDefault="009A7430" w:rsidP="009A7430">
      <w:pPr>
        <w:jc w:val="center"/>
        <w:rPr>
          <w:color w:val="000000" w:themeColor="text1"/>
        </w:rPr>
      </w:pPr>
      <w:r w:rsidRPr="00EA0989">
        <w:rPr>
          <w:color w:val="000000" w:themeColor="text1"/>
        </w:rPr>
        <w:t>П О С Т А Н О В Л Е Н И Е</w:t>
      </w:r>
    </w:p>
    <w:p w14:paraId="593F5110" w14:textId="77777777" w:rsidR="009A7430" w:rsidRPr="00EA0989" w:rsidRDefault="009A7430" w:rsidP="009A7430">
      <w:pPr>
        <w:rPr>
          <w:color w:val="000000" w:themeColor="text1"/>
        </w:rPr>
      </w:pPr>
    </w:p>
    <w:p w14:paraId="6D15AB86" w14:textId="77777777" w:rsidR="009A7430" w:rsidRPr="00EA0989" w:rsidRDefault="00FE2EDA" w:rsidP="009A7430">
      <w:pPr>
        <w:rPr>
          <w:color w:val="000000" w:themeColor="text1"/>
        </w:rPr>
      </w:pPr>
      <w:r>
        <w:rPr>
          <w:color w:val="000000" w:themeColor="text1"/>
        </w:rPr>
        <w:t>16.01.2025</w:t>
      </w:r>
      <w:r w:rsidR="009A7430" w:rsidRPr="00EA0989">
        <w:rPr>
          <w:color w:val="000000" w:themeColor="text1"/>
        </w:rPr>
        <w:t xml:space="preserve"> г.                                   </w:t>
      </w:r>
      <w:r w:rsidR="004A1E6D">
        <w:rPr>
          <w:color w:val="000000" w:themeColor="text1"/>
        </w:rPr>
        <w:t xml:space="preserve">  </w:t>
      </w:r>
      <w:r w:rsidR="009A7430" w:rsidRPr="00EA0989">
        <w:rPr>
          <w:color w:val="000000" w:themeColor="text1"/>
        </w:rPr>
        <w:t xml:space="preserve">      с. </w:t>
      </w:r>
      <w:r w:rsidR="0036011B">
        <w:rPr>
          <w:color w:val="000000" w:themeColor="text1"/>
        </w:rPr>
        <w:t>Черное Озеро</w:t>
      </w:r>
      <w:r w:rsidR="009A7430" w:rsidRPr="00EA0989">
        <w:rPr>
          <w:color w:val="000000" w:themeColor="text1"/>
        </w:rPr>
        <w:t xml:space="preserve">                           </w:t>
      </w:r>
      <w:r w:rsidR="004A1E6D">
        <w:rPr>
          <w:color w:val="000000" w:themeColor="text1"/>
        </w:rPr>
        <w:t xml:space="preserve">   </w:t>
      </w:r>
      <w:r w:rsidR="009A7430" w:rsidRPr="00EA0989">
        <w:rPr>
          <w:color w:val="000000" w:themeColor="text1"/>
        </w:rPr>
        <w:t xml:space="preserve">                 № </w:t>
      </w:r>
      <w:r>
        <w:rPr>
          <w:color w:val="000000" w:themeColor="text1"/>
        </w:rPr>
        <w:t>03</w:t>
      </w:r>
    </w:p>
    <w:p w14:paraId="73623647" w14:textId="77777777" w:rsidR="009A7430" w:rsidRPr="00EA0989" w:rsidRDefault="009A7430" w:rsidP="009A7430">
      <w:pPr>
        <w:rPr>
          <w:b/>
        </w:rPr>
      </w:pPr>
    </w:p>
    <w:p w14:paraId="19C932B6" w14:textId="77777777" w:rsidR="009A7430" w:rsidRPr="00EA0989" w:rsidRDefault="009A7430" w:rsidP="009A7430">
      <w:pPr>
        <w:pStyle w:val="a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 внесении изменений в </w:t>
      </w:r>
      <w:r w:rsidRPr="00EA0989">
        <w:rPr>
          <w:color w:val="000000"/>
          <w:sz w:val="24"/>
          <w:szCs w:val="24"/>
        </w:rPr>
        <w:t>р</w:t>
      </w:r>
      <w:r>
        <w:rPr>
          <w:color w:val="000000"/>
          <w:sz w:val="24"/>
          <w:szCs w:val="24"/>
        </w:rPr>
        <w:t>еестр</w:t>
      </w:r>
      <w:r w:rsidRPr="00EA0989">
        <w:rPr>
          <w:color w:val="000000"/>
          <w:sz w:val="24"/>
          <w:szCs w:val="24"/>
        </w:rPr>
        <w:t xml:space="preserve"> мест (площадок)</w:t>
      </w:r>
    </w:p>
    <w:p w14:paraId="56AB3FC4" w14:textId="77777777" w:rsidR="009A7430" w:rsidRPr="00EA0989" w:rsidRDefault="009A7430" w:rsidP="009A7430">
      <w:pPr>
        <w:pStyle w:val="a3"/>
        <w:rPr>
          <w:color w:val="000000"/>
          <w:sz w:val="24"/>
          <w:szCs w:val="24"/>
        </w:rPr>
      </w:pPr>
      <w:r w:rsidRPr="00EA0989">
        <w:rPr>
          <w:color w:val="000000"/>
          <w:sz w:val="24"/>
          <w:szCs w:val="24"/>
        </w:rPr>
        <w:t>накопления твердых коммунальных отходов</w:t>
      </w:r>
    </w:p>
    <w:p w14:paraId="02BA1F45" w14:textId="77777777" w:rsidR="009A7430" w:rsidRPr="00EA0989" w:rsidRDefault="009A7430" w:rsidP="009A7430">
      <w:pPr>
        <w:pStyle w:val="a3"/>
        <w:rPr>
          <w:color w:val="000000"/>
          <w:sz w:val="24"/>
          <w:szCs w:val="24"/>
        </w:rPr>
      </w:pPr>
      <w:r w:rsidRPr="00EA0989">
        <w:rPr>
          <w:color w:val="000000"/>
          <w:sz w:val="24"/>
          <w:szCs w:val="24"/>
        </w:rPr>
        <w:t xml:space="preserve">на территории </w:t>
      </w:r>
      <w:r w:rsidR="0036011B">
        <w:rPr>
          <w:color w:val="000000"/>
          <w:sz w:val="24"/>
          <w:szCs w:val="24"/>
        </w:rPr>
        <w:t>Черноозерного</w:t>
      </w:r>
      <w:r w:rsidRPr="00EA0989">
        <w:rPr>
          <w:color w:val="000000"/>
          <w:sz w:val="24"/>
          <w:szCs w:val="24"/>
        </w:rPr>
        <w:t xml:space="preserve"> сельсовета</w:t>
      </w:r>
      <w:r>
        <w:rPr>
          <w:color w:val="000000"/>
          <w:sz w:val="24"/>
          <w:szCs w:val="24"/>
        </w:rPr>
        <w:t xml:space="preserve">, утвержденный </w:t>
      </w:r>
    </w:p>
    <w:p w14:paraId="394E3E1C" w14:textId="77777777" w:rsidR="009A7430" w:rsidRDefault="009A7430" w:rsidP="009A7430">
      <w:pPr>
        <w:pStyle w:val="a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Постановлением администрации </w:t>
      </w:r>
      <w:r w:rsidR="0036011B">
        <w:rPr>
          <w:color w:val="000000"/>
          <w:sz w:val="24"/>
          <w:szCs w:val="24"/>
        </w:rPr>
        <w:t>Черноозерного</w:t>
      </w:r>
      <w:r>
        <w:rPr>
          <w:color w:val="000000"/>
          <w:sz w:val="24"/>
          <w:szCs w:val="24"/>
        </w:rPr>
        <w:t xml:space="preserve"> сельсовета </w:t>
      </w:r>
    </w:p>
    <w:p w14:paraId="09B179D1" w14:textId="77777777" w:rsidR="009A7430" w:rsidRPr="00EA0989" w:rsidRDefault="0036011B" w:rsidP="009A7430">
      <w:pPr>
        <w:pStyle w:val="a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02.04.2019 № 08</w:t>
      </w:r>
    </w:p>
    <w:p w14:paraId="789AEF89" w14:textId="77777777" w:rsidR="009A7430" w:rsidRPr="00876793" w:rsidRDefault="009A7430" w:rsidP="009A7430">
      <w:pPr>
        <w:ind w:firstLine="708"/>
        <w:jc w:val="both"/>
      </w:pPr>
      <w:r w:rsidRPr="00EA0989">
        <w:rPr>
          <w:color w:val="000000"/>
        </w:rPr>
        <w:t xml:space="preserve">В соответствии с пунктом 3 постановления Правительства Российской Федерации от 31 августа 2018 года №1039 «Об утверждении Правил обустройства мест (площадок) накопления твердых коммунальных отходов и ведения их реестра», руководствуясь </w:t>
      </w:r>
      <w:r>
        <w:t xml:space="preserve">Уставом сельского поселения </w:t>
      </w:r>
      <w:r w:rsidR="0036011B">
        <w:t>Черноозерного</w:t>
      </w:r>
      <w:r>
        <w:t xml:space="preserve"> сельсовета Ширинского муниципального района Республики Хакасия</w:t>
      </w:r>
      <w:r>
        <w:rPr>
          <w:color w:val="000000"/>
        </w:rPr>
        <w:t xml:space="preserve">, </w:t>
      </w:r>
      <w:r>
        <w:t xml:space="preserve">администрация </w:t>
      </w:r>
      <w:r w:rsidR="0036011B">
        <w:t>Черноозерного</w:t>
      </w:r>
      <w:r>
        <w:t xml:space="preserve"> сельсовета Ширинского района Республики Хакасия</w:t>
      </w:r>
    </w:p>
    <w:p w14:paraId="6AE445D7" w14:textId="77777777" w:rsidR="009A7430" w:rsidRPr="00EA0989" w:rsidRDefault="009A7430" w:rsidP="009A7430">
      <w:pPr>
        <w:pStyle w:val="a3"/>
        <w:ind w:firstLine="708"/>
        <w:jc w:val="both"/>
      </w:pPr>
      <w:r w:rsidRPr="00EA0989">
        <w:t xml:space="preserve">                                 </w:t>
      </w:r>
    </w:p>
    <w:p w14:paraId="525838AC" w14:textId="77777777" w:rsidR="009A7430" w:rsidRPr="00EA0989" w:rsidRDefault="009A7430" w:rsidP="009A7430">
      <w:pPr>
        <w:autoSpaceDE w:val="0"/>
        <w:autoSpaceDN w:val="0"/>
        <w:adjustRightInd w:val="0"/>
        <w:jc w:val="center"/>
        <w:rPr>
          <w:color w:val="000000"/>
        </w:rPr>
      </w:pPr>
      <w:r w:rsidRPr="00EA0989">
        <w:rPr>
          <w:color w:val="000000"/>
        </w:rPr>
        <w:t>ПОСТАНОВЛЯЕТ:</w:t>
      </w:r>
    </w:p>
    <w:p w14:paraId="1D830A29" w14:textId="77777777" w:rsidR="009A7430" w:rsidRPr="00EA0989" w:rsidRDefault="009A7430" w:rsidP="0066379B">
      <w:pPr>
        <w:tabs>
          <w:tab w:val="left" w:pos="851"/>
        </w:tabs>
        <w:autoSpaceDE w:val="0"/>
        <w:autoSpaceDN w:val="0"/>
        <w:adjustRightInd w:val="0"/>
        <w:jc w:val="both"/>
        <w:rPr>
          <w:b/>
          <w:color w:val="000000"/>
        </w:rPr>
      </w:pPr>
    </w:p>
    <w:p w14:paraId="47297B0B" w14:textId="77777777" w:rsidR="009A7430" w:rsidRDefault="009A7430" w:rsidP="009A743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r w:rsidRPr="007B4FA3">
        <w:rPr>
          <w:color w:val="000000"/>
          <w:sz w:val="24"/>
          <w:szCs w:val="24"/>
        </w:rPr>
        <w:t xml:space="preserve">Внести в реестр мест (площадок) накопления твердых коммунальных отходов на территории </w:t>
      </w:r>
      <w:r w:rsidR="0036011B">
        <w:rPr>
          <w:color w:val="000000"/>
          <w:sz w:val="24"/>
          <w:szCs w:val="24"/>
        </w:rPr>
        <w:t>Черноозерного</w:t>
      </w:r>
      <w:r w:rsidRPr="007B4FA3">
        <w:rPr>
          <w:color w:val="000000"/>
          <w:sz w:val="24"/>
          <w:szCs w:val="24"/>
        </w:rPr>
        <w:t xml:space="preserve"> сельсовета, утвержденный Постановлением администрации </w:t>
      </w:r>
      <w:r w:rsidR="0036011B">
        <w:rPr>
          <w:color w:val="000000"/>
          <w:sz w:val="24"/>
          <w:szCs w:val="24"/>
        </w:rPr>
        <w:t>Черноозерного</w:t>
      </w:r>
      <w:r w:rsidRPr="007B4FA3">
        <w:rPr>
          <w:color w:val="000000"/>
          <w:sz w:val="24"/>
          <w:szCs w:val="24"/>
        </w:rPr>
        <w:t xml:space="preserve"> сельсовета </w:t>
      </w:r>
      <w:r>
        <w:rPr>
          <w:color w:val="000000"/>
          <w:sz w:val="24"/>
          <w:szCs w:val="24"/>
        </w:rPr>
        <w:t>о</w:t>
      </w:r>
      <w:r w:rsidR="0036011B">
        <w:rPr>
          <w:color w:val="000000"/>
          <w:sz w:val="24"/>
          <w:szCs w:val="24"/>
        </w:rPr>
        <w:t>т 02.04.2019 № 08</w:t>
      </w:r>
      <w:r>
        <w:rPr>
          <w:color w:val="000000"/>
          <w:sz w:val="24"/>
          <w:szCs w:val="24"/>
        </w:rPr>
        <w:t xml:space="preserve"> следующие изменения: </w:t>
      </w:r>
    </w:p>
    <w:p w14:paraId="1D623F06" w14:textId="77777777" w:rsidR="00FE2EDA" w:rsidRPr="00FE2EDA" w:rsidRDefault="009A7430" w:rsidP="00FE2EDA">
      <w:pPr>
        <w:pStyle w:val="a6"/>
        <w:numPr>
          <w:ilvl w:val="1"/>
          <w:numId w:val="1"/>
        </w:numPr>
        <w:jc w:val="both"/>
        <w:rPr>
          <w:b/>
        </w:rPr>
      </w:pPr>
      <w:r w:rsidRPr="00FE2EDA">
        <w:rPr>
          <w:color w:val="000000"/>
        </w:rPr>
        <w:t>Внести изменения в приложение к Постановлению «</w:t>
      </w:r>
      <w:r w:rsidRPr="00FE2EDA">
        <w:rPr>
          <w:b/>
        </w:rPr>
        <w:t>РЕЕСТР мест (площадок) накопления твердых коммунальных отходов</w:t>
      </w:r>
    </w:p>
    <w:p w14:paraId="5D187D7A" w14:textId="77777777" w:rsidR="00FE2EDA" w:rsidRDefault="00FE2EDA" w:rsidP="00FE2EDA">
      <w:pPr>
        <w:contextualSpacing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0"/>
        <w:gridCol w:w="2658"/>
        <w:gridCol w:w="2130"/>
        <w:gridCol w:w="2300"/>
        <w:gridCol w:w="2531"/>
      </w:tblGrid>
      <w:tr w:rsidR="00FE2EDA" w:rsidRPr="00FE2EDA" w14:paraId="7C0D0C23" w14:textId="77777777" w:rsidTr="00240A87">
        <w:tc>
          <w:tcPr>
            <w:tcW w:w="520" w:type="dxa"/>
            <w:tcBorders>
              <w:right w:val="single" w:sz="4" w:space="0" w:color="auto"/>
            </w:tcBorders>
          </w:tcPr>
          <w:p w14:paraId="0F92A949" w14:textId="77777777" w:rsidR="00FE2EDA" w:rsidRPr="00FE2EDA" w:rsidRDefault="00FE2EDA" w:rsidP="00240A87">
            <w:pPr>
              <w:jc w:val="center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1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14:paraId="08750195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 xml:space="preserve">РХ, Ширинский район, с. Черное Озеро, ул. Гаражная, напротив   дома № 4 </w:t>
            </w:r>
          </w:p>
        </w:tc>
        <w:tc>
          <w:tcPr>
            <w:tcW w:w="2130" w:type="dxa"/>
          </w:tcPr>
          <w:p w14:paraId="0BCA5D1E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 xml:space="preserve">Покрытие бетонное, площадь – 10м2, контейнер 8 </w:t>
            </w:r>
            <w:proofErr w:type="spellStart"/>
            <w:r w:rsidRPr="00FE2EDA">
              <w:rPr>
                <w:sz w:val="22"/>
                <w:szCs w:val="22"/>
              </w:rPr>
              <w:t>куб.м</w:t>
            </w:r>
            <w:proofErr w:type="spellEnd"/>
            <w:r w:rsidRPr="00FE2EDA">
              <w:rPr>
                <w:sz w:val="22"/>
                <w:szCs w:val="22"/>
              </w:rPr>
              <w:t>, 1 шт.</w:t>
            </w:r>
          </w:p>
        </w:tc>
        <w:tc>
          <w:tcPr>
            <w:tcW w:w="2300" w:type="dxa"/>
          </w:tcPr>
          <w:p w14:paraId="6D62ECE9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Муниципальная собственность 655212,</w:t>
            </w:r>
          </w:p>
          <w:p w14:paraId="07279C83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 xml:space="preserve"> Республика Хакасия, Ширинский р-н, с. Черное Озеро, ул. Гаражная, напротив дома № 4</w:t>
            </w:r>
          </w:p>
          <w:p w14:paraId="15ABF66E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ИНН 1911006513, КПП 191101001 ОГРН 1061903000972</w:t>
            </w:r>
          </w:p>
          <w:p w14:paraId="01198D37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19 января  2006 года. </w:t>
            </w:r>
          </w:p>
        </w:tc>
        <w:tc>
          <w:tcPr>
            <w:tcW w:w="2531" w:type="dxa"/>
          </w:tcPr>
          <w:p w14:paraId="4C4B33BF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 xml:space="preserve"> ул. Гаражная, жилые дома с № 1-10</w:t>
            </w:r>
          </w:p>
        </w:tc>
      </w:tr>
      <w:tr w:rsidR="00FE2EDA" w:rsidRPr="00FE2EDA" w14:paraId="7BC6513D" w14:textId="77777777" w:rsidTr="00240A87">
        <w:tc>
          <w:tcPr>
            <w:tcW w:w="520" w:type="dxa"/>
            <w:tcBorders>
              <w:right w:val="single" w:sz="4" w:space="0" w:color="auto"/>
            </w:tcBorders>
          </w:tcPr>
          <w:p w14:paraId="1B9799A5" w14:textId="77777777" w:rsidR="00FE2EDA" w:rsidRPr="00FE2EDA" w:rsidRDefault="00FE2EDA" w:rsidP="00240A87">
            <w:pPr>
              <w:jc w:val="center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2.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14:paraId="21EE1D65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РХ, Ширинский район, с. Черное Озеро, ул. Горная, рядом с  домом № 5</w:t>
            </w:r>
          </w:p>
        </w:tc>
        <w:tc>
          <w:tcPr>
            <w:tcW w:w="2130" w:type="dxa"/>
          </w:tcPr>
          <w:p w14:paraId="46EA65FC" w14:textId="77777777" w:rsidR="00FE2EDA" w:rsidRPr="00FE2EDA" w:rsidRDefault="00FE2EDA" w:rsidP="00240A87">
            <w:pPr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 xml:space="preserve">Покрытие бетонное, площадь – 10м2, контейнер 8 </w:t>
            </w:r>
            <w:proofErr w:type="spellStart"/>
            <w:r w:rsidRPr="00FE2EDA">
              <w:rPr>
                <w:sz w:val="22"/>
                <w:szCs w:val="22"/>
              </w:rPr>
              <w:t>куб.м</w:t>
            </w:r>
            <w:proofErr w:type="spellEnd"/>
            <w:r w:rsidRPr="00FE2EDA">
              <w:rPr>
                <w:sz w:val="22"/>
                <w:szCs w:val="22"/>
              </w:rPr>
              <w:t xml:space="preserve">, 1 шт. </w:t>
            </w:r>
          </w:p>
        </w:tc>
        <w:tc>
          <w:tcPr>
            <w:tcW w:w="2300" w:type="dxa"/>
          </w:tcPr>
          <w:p w14:paraId="29575A87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Муниципальная собственность 655212,</w:t>
            </w:r>
          </w:p>
          <w:p w14:paraId="1738A8B0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 xml:space="preserve"> Республика Хакасия, Ширинский р-н, с. Черное Озеро, ул. Горная, рядом с  дома № 5</w:t>
            </w:r>
          </w:p>
          <w:p w14:paraId="73AC31E4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ИНН 1911006513, КПП 191101001 ОГРН 1061903000972</w:t>
            </w:r>
          </w:p>
          <w:p w14:paraId="3002DC62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19 января  2006 года. </w:t>
            </w:r>
          </w:p>
        </w:tc>
        <w:tc>
          <w:tcPr>
            <w:tcW w:w="2531" w:type="dxa"/>
          </w:tcPr>
          <w:p w14:paraId="78CD6C72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 xml:space="preserve"> ул. Горная, жилые дома с № 1-9</w:t>
            </w:r>
          </w:p>
        </w:tc>
      </w:tr>
      <w:tr w:rsidR="00FE2EDA" w:rsidRPr="00FE2EDA" w14:paraId="5FD4B53E" w14:textId="77777777" w:rsidTr="00240A87">
        <w:tc>
          <w:tcPr>
            <w:tcW w:w="520" w:type="dxa"/>
            <w:tcBorders>
              <w:right w:val="single" w:sz="4" w:space="0" w:color="auto"/>
            </w:tcBorders>
          </w:tcPr>
          <w:p w14:paraId="02278CDF" w14:textId="77777777" w:rsidR="00FE2EDA" w:rsidRPr="00FE2EDA" w:rsidRDefault="00FE2EDA" w:rsidP="00240A87">
            <w:pPr>
              <w:jc w:val="center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14:paraId="4253F64B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РХ, Ширинский район, с. Черное Озеро, ул. Пионерская, рядом с  домом № 13</w:t>
            </w:r>
          </w:p>
        </w:tc>
        <w:tc>
          <w:tcPr>
            <w:tcW w:w="2130" w:type="dxa"/>
          </w:tcPr>
          <w:p w14:paraId="2A1C6654" w14:textId="77777777" w:rsidR="00FE2EDA" w:rsidRPr="00FE2EDA" w:rsidRDefault="00FE2EDA" w:rsidP="00240A87">
            <w:pPr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 xml:space="preserve">Покрытие бетонное, площадь – 10м2, контейнер 8 </w:t>
            </w:r>
            <w:proofErr w:type="spellStart"/>
            <w:r w:rsidRPr="00FE2EDA">
              <w:rPr>
                <w:sz w:val="22"/>
                <w:szCs w:val="22"/>
              </w:rPr>
              <w:t>куб.м</w:t>
            </w:r>
            <w:proofErr w:type="spellEnd"/>
            <w:r w:rsidRPr="00FE2EDA">
              <w:rPr>
                <w:sz w:val="22"/>
                <w:szCs w:val="22"/>
              </w:rPr>
              <w:t>, 1 шт.</w:t>
            </w:r>
          </w:p>
        </w:tc>
        <w:tc>
          <w:tcPr>
            <w:tcW w:w="2300" w:type="dxa"/>
          </w:tcPr>
          <w:p w14:paraId="1E8E6F26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Муниципальная собственность 655212,</w:t>
            </w:r>
          </w:p>
          <w:p w14:paraId="594AB4FB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 xml:space="preserve"> Республика Хакасия, Ширинский р-н, с. Черное Озеро, ул. Пионерская, рядом с  дома № 13</w:t>
            </w:r>
          </w:p>
          <w:p w14:paraId="220DF985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ИНН 1911006513, КПП 191101001 ОГРН 1061903000972</w:t>
            </w:r>
          </w:p>
          <w:p w14:paraId="0D2A3238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19 января  2006 года. </w:t>
            </w:r>
          </w:p>
        </w:tc>
        <w:tc>
          <w:tcPr>
            <w:tcW w:w="2531" w:type="dxa"/>
          </w:tcPr>
          <w:p w14:paraId="26D54C16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 xml:space="preserve">ул. Пионерская,  жилые дома № 1- 27;  </w:t>
            </w:r>
          </w:p>
        </w:tc>
      </w:tr>
      <w:tr w:rsidR="00FE2EDA" w:rsidRPr="00FE2EDA" w14:paraId="5870F0FD" w14:textId="77777777" w:rsidTr="00240A87">
        <w:tc>
          <w:tcPr>
            <w:tcW w:w="520" w:type="dxa"/>
            <w:tcBorders>
              <w:right w:val="single" w:sz="4" w:space="0" w:color="auto"/>
            </w:tcBorders>
          </w:tcPr>
          <w:p w14:paraId="7E39EFC6" w14:textId="77777777" w:rsidR="00FE2EDA" w:rsidRPr="00FE2EDA" w:rsidRDefault="00FE2EDA" w:rsidP="00240A87">
            <w:pPr>
              <w:jc w:val="center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4.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14:paraId="0FB0807C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РХ, Ширинский район, с. Черное Озеро, ул. Зеленая, рядом с  домом № 7</w:t>
            </w:r>
          </w:p>
        </w:tc>
        <w:tc>
          <w:tcPr>
            <w:tcW w:w="2130" w:type="dxa"/>
          </w:tcPr>
          <w:p w14:paraId="013DCAC6" w14:textId="77777777" w:rsidR="00FE2EDA" w:rsidRPr="00FE2EDA" w:rsidRDefault="00FE2EDA" w:rsidP="00240A87">
            <w:pPr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 xml:space="preserve">Покрытие бетонное, площадь – 10м2, контейнер 8 </w:t>
            </w:r>
            <w:proofErr w:type="spellStart"/>
            <w:r w:rsidRPr="00FE2EDA">
              <w:rPr>
                <w:sz w:val="22"/>
                <w:szCs w:val="22"/>
              </w:rPr>
              <w:t>куб.м</w:t>
            </w:r>
            <w:proofErr w:type="spellEnd"/>
            <w:r w:rsidRPr="00FE2EDA">
              <w:rPr>
                <w:sz w:val="22"/>
                <w:szCs w:val="22"/>
              </w:rPr>
              <w:t>, 1 шт.</w:t>
            </w:r>
          </w:p>
        </w:tc>
        <w:tc>
          <w:tcPr>
            <w:tcW w:w="2300" w:type="dxa"/>
          </w:tcPr>
          <w:p w14:paraId="3A98CA79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Муниципальная собственность 655212,</w:t>
            </w:r>
          </w:p>
          <w:p w14:paraId="129C54CF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 xml:space="preserve"> Республика Хакасия, Ширинский р-н, с. Черное Озеро, ул. Зеленая, рядом с  дома № 7</w:t>
            </w:r>
          </w:p>
          <w:p w14:paraId="126E47C4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ИНН 1911006513, КПП 191101001 ОГРН 1061903000972</w:t>
            </w:r>
          </w:p>
          <w:p w14:paraId="2BC3F761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19 января  2006 года. </w:t>
            </w:r>
          </w:p>
        </w:tc>
        <w:tc>
          <w:tcPr>
            <w:tcW w:w="2531" w:type="dxa"/>
          </w:tcPr>
          <w:p w14:paraId="17F62187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 xml:space="preserve">ул. Зеленая,  жилые дома № 1- 13;  </w:t>
            </w:r>
          </w:p>
        </w:tc>
      </w:tr>
      <w:tr w:rsidR="00FE2EDA" w:rsidRPr="00FE2EDA" w14:paraId="78661BC7" w14:textId="77777777" w:rsidTr="00240A87">
        <w:tc>
          <w:tcPr>
            <w:tcW w:w="520" w:type="dxa"/>
            <w:tcBorders>
              <w:right w:val="single" w:sz="4" w:space="0" w:color="auto"/>
            </w:tcBorders>
          </w:tcPr>
          <w:p w14:paraId="7FD9F58B" w14:textId="77777777" w:rsidR="00FE2EDA" w:rsidRPr="00FE2EDA" w:rsidRDefault="00FE2EDA" w:rsidP="00240A87">
            <w:pPr>
              <w:jc w:val="center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5.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14:paraId="67ADDB51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РХ, Ширинский район, с. Черное Озеро, ул. Первомайская, рядом с  домом № 16</w:t>
            </w:r>
          </w:p>
        </w:tc>
        <w:tc>
          <w:tcPr>
            <w:tcW w:w="2130" w:type="dxa"/>
          </w:tcPr>
          <w:p w14:paraId="13C39C27" w14:textId="77777777" w:rsidR="00FE2EDA" w:rsidRPr="00FE2EDA" w:rsidRDefault="00FE2EDA" w:rsidP="00240A87">
            <w:pPr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 xml:space="preserve">Покрытие бетонное, площадь – 10м2, контейнер 8 </w:t>
            </w:r>
            <w:proofErr w:type="spellStart"/>
            <w:r w:rsidRPr="00FE2EDA">
              <w:rPr>
                <w:sz w:val="22"/>
                <w:szCs w:val="22"/>
              </w:rPr>
              <w:t>куб.м</w:t>
            </w:r>
            <w:proofErr w:type="spellEnd"/>
            <w:r w:rsidRPr="00FE2EDA">
              <w:rPr>
                <w:sz w:val="22"/>
                <w:szCs w:val="22"/>
              </w:rPr>
              <w:t>, 1 шт.</w:t>
            </w:r>
          </w:p>
        </w:tc>
        <w:tc>
          <w:tcPr>
            <w:tcW w:w="2300" w:type="dxa"/>
          </w:tcPr>
          <w:p w14:paraId="524A42F5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Муниципальная собственность 655212,</w:t>
            </w:r>
          </w:p>
          <w:p w14:paraId="05F79317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 xml:space="preserve"> Республика Хакасия, Ширинский р-н, с. Черное Озеро, ул. Первомайская, рядом с  дома № 16</w:t>
            </w:r>
          </w:p>
          <w:p w14:paraId="05D283EB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ИНН 1911006513, КПП 191101001 ОГРН 1061903000972</w:t>
            </w:r>
          </w:p>
          <w:p w14:paraId="781B8870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19 января  2006 года. </w:t>
            </w:r>
          </w:p>
        </w:tc>
        <w:tc>
          <w:tcPr>
            <w:tcW w:w="2531" w:type="dxa"/>
          </w:tcPr>
          <w:p w14:paraId="534E281F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 xml:space="preserve">ул. Первомайская,  жилые дома № 1- 16;  </w:t>
            </w:r>
          </w:p>
        </w:tc>
      </w:tr>
      <w:tr w:rsidR="00FE2EDA" w:rsidRPr="00FE2EDA" w14:paraId="038F3779" w14:textId="77777777" w:rsidTr="00240A87">
        <w:tc>
          <w:tcPr>
            <w:tcW w:w="520" w:type="dxa"/>
            <w:tcBorders>
              <w:right w:val="single" w:sz="4" w:space="0" w:color="auto"/>
            </w:tcBorders>
          </w:tcPr>
          <w:p w14:paraId="00449E6D" w14:textId="77777777" w:rsidR="00FE2EDA" w:rsidRPr="00FE2EDA" w:rsidRDefault="00FE2EDA" w:rsidP="00240A87">
            <w:pPr>
              <w:jc w:val="center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6.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14:paraId="637E7C42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РХ, Ширинский район, с. Черное Озеро, ул. Первомайская, рядом с  домом № 23</w:t>
            </w:r>
          </w:p>
        </w:tc>
        <w:tc>
          <w:tcPr>
            <w:tcW w:w="2130" w:type="dxa"/>
          </w:tcPr>
          <w:p w14:paraId="0671E6D1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 xml:space="preserve">Покрытие бетонное, площадь – 10м2, контейнер 8 </w:t>
            </w:r>
            <w:proofErr w:type="spellStart"/>
            <w:r w:rsidRPr="00FE2EDA">
              <w:rPr>
                <w:sz w:val="22"/>
                <w:szCs w:val="22"/>
              </w:rPr>
              <w:t>куб.м</w:t>
            </w:r>
            <w:proofErr w:type="spellEnd"/>
            <w:r w:rsidRPr="00FE2EDA">
              <w:rPr>
                <w:sz w:val="22"/>
                <w:szCs w:val="22"/>
              </w:rPr>
              <w:t>, 1 шт.</w:t>
            </w:r>
          </w:p>
        </w:tc>
        <w:tc>
          <w:tcPr>
            <w:tcW w:w="2300" w:type="dxa"/>
          </w:tcPr>
          <w:p w14:paraId="5AB0A4EF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Муниципальная собственность 655212,</w:t>
            </w:r>
          </w:p>
          <w:p w14:paraId="45B449D4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 xml:space="preserve"> Республика Хакасия, Ширинский р-н, с. Черное Озеро, ул. Первомайская, рядом с  дома № 23</w:t>
            </w:r>
          </w:p>
          <w:p w14:paraId="30811E29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ИНН 1911006513, КПП 191101001 ОГРН 1061903000972</w:t>
            </w:r>
          </w:p>
          <w:p w14:paraId="646EE40F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19 января 2006 года. </w:t>
            </w:r>
          </w:p>
        </w:tc>
        <w:tc>
          <w:tcPr>
            <w:tcW w:w="2531" w:type="dxa"/>
          </w:tcPr>
          <w:p w14:paraId="0D2FF323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 xml:space="preserve">ул. Первомайская,  жилые дома № 17-27;  </w:t>
            </w:r>
          </w:p>
        </w:tc>
      </w:tr>
      <w:tr w:rsidR="00FE2EDA" w:rsidRPr="00FE2EDA" w14:paraId="7F1DFAAA" w14:textId="77777777" w:rsidTr="00240A87">
        <w:tc>
          <w:tcPr>
            <w:tcW w:w="520" w:type="dxa"/>
            <w:tcBorders>
              <w:right w:val="single" w:sz="4" w:space="0" w:color="auto"/>
            </w:tcBorders>
          </w:tcPr>
          <w:p w14:paraId="284FC173" w14:textId="77777777" w:rsidR="00FE2EDA" w:rsidRPr="00FE2EDA" w:rsidRDefault="00FE2EDA" w:rsidP="00240A87">
            <w:pPr>
              <w:jc w:val="center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7.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14:paraId="16BD1DDD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РХ, Ширинский район, с. Черное Озеро, ул. Советская, рядом с  домом № 7</w:t>
            </w:r>
          </w:p>
        </w:tc>
        <w:tc>
          <w:tcPr>
            <w:tcW w:w="2130" w:type="dxa"/>
          </w:tcPr>
          <w:p w14:paraId="702F6CE4" w14:textId="77777777" w:rsidR="00FE2EDA" w:rsidRPr="00FE2EDA" w:rsidRDefault="00FE2EDA" w:rsidP="00240A87">
            <w:pPr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 xml:space="preserve">Покрытие бетонное, площадь – 10м2, контейнер 8 </w:t>
            </w:r>
            <w:proofErr w:type="spellStart"/>
            <w:r w:rsidRPr="00FE2EDA">
              <w:rPr>
                <w:sz w:val="22"/>
                <w:szCs w:val="22"/>
              </w:rPr>
              <w:t>куб.м</w:t>
            </w:r>
            <w:proofErr w:type="spellEnd"/>
            <w:r w:rsidRPr="00FE2EDA">
              <w:rPr>
                <w:sz w:val="22"/>
                <w:szCs w:val="22"/>
              </w:rPr>
              <w:t>, 1 шт.</w:t>
            </w:r>
          </w:p>
        </w:tc>
        <w:tc>
          <w:tcPr>
            <w:tcW w:w="2300" w:type="dxa"/>
          </w:tcPr>
          <w:p w14:paraId="66715D36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Муниципальная собственность 655212,</w:t>
            </w:r>
          </w:p>
          <w:p w14:paraId="2611E086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 xml:space="preserve"> Республика Хакасия, Ширинский р-н, с. Черное Озеро, ул. Горная, рядом с  дома № 7</w:t>
            </w:r>
          </w:p>
          <w:p w14:paraId="16DF2A7B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 xml:space="preserve">ИНН 1911006513, </w:t>
            </w:r>
            <w:r w:rsidRPr="00FE2EDA">
              <w:rPr>
                <w:sz w:val="22"/>
                <w:szCs w:val="22"/>
              </w:rPr>
              <w:lastRenderedPageBreak/>
              <w:t>КПП 191101001 ОГРН 1061903000972</w:t>
            </w:r>
          </w:p>
          <w:p w14:paraId="0A6D7433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19 января  2006 года. </w:t>
            </w:r>
          </w:p>
        </w:tc>
        <w:tc>
          <w:tcPr>
            <w:tcW w:w="2531" w:type="dxa"/>
          </w:tcPr>
          <w:p w14:paraId="240F6EE5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lastRenderedPageBreak/>
              <w:t xml:space="preserve">ул. Советская,  жилые дома № 11-18;  </w:t>
            </w:r>
          </w:p>
        </w:tc>
      </w:tr>
      <w:tr w:rsidR="00FE2EDA" w:rsidRPr="00FE2EDA" w14:paraId="7B555BC2" w14:textId="77777777" w:rsidTr="00240A87">
        <w:tc>
          <w:tcPr>
            <w:tcW w:w="520" w:type="dxa"/>
            <w:tcBorders>
              <w:right w:val="single" w:sz="4" w:space="0" w:color="auto"/>
            </w:tcBorders>
          </w:tcPr>
          <w:p w14:paraId="3C2643CB" w14:textId="77777777" w:rsidR="00FE2EDA" w:rsidRPr="00FE2EDA" w:rsidRDefault="00FE2EDA" w:rsidP="00240A87">
            <w:pPr>
              <w:jc w:val="center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8.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14:paraId="23039C4A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РХ, Ширинский район, с. Черное Озеро, ул. Советская, № 34 рядом с   МБОУ Озерная СШ № 9</w:t>
            </w:r>
          </w:p>
        </w:tc>
        <w:tc>
          <w:tcPr>
            <w:tcW w:w="2130" w:type="dxa"/>
          </w:tcPr>
          <w:p w14:paraId="5C8F78AE" w14:textId="77777777" w:rsidR="00FE2EDA" w:rsidRPr="00FE2EDA" w:rsidRDefault="00FE2EDA" w:rsidP="00240A87">
            <w:pPr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 xml:space="preserve">Покрытие бетонное, площадь – 10м2, контейнер 8 </w:t>
            </w:r>
            <w:proofErr w:type="spellStart"/>
            <w:r w:rsidRPr="00FE2EDA">
              <w:rPr>
                <w:sz w:val="22"/>
                <w:szCs w:val="22"/>
              </w:rPr>
              <w:t>куб.м</w:t>
            </w:r>
            <w:proofErr w:type="spellEnd"/>
            <w:r w:rsidRPr="00FE2EDA">
              <w:rPr>
                <w:sz w:val="22"/>
                <w:szCs w:val="22"/>
              </w:rPr>
              <w:t xml:space="preserve">, 1 шт. </w:t>
            </w:r>
          </w:p>
        </w:tc>
        <w:tc>
          <w:tcPr>
            <w:tcW w:w="2300" w:type="dxa"/>
          </w:tcPr>
          <w:p w14:paraId="07159517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Муниципальная собственность 655212,</w:t>
            </w:r>
          </w:p>
          <w:p w14:paraId="620539B8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 xml:space="preserve"> Республика Хакасия, Ширинский р-н, с. Черное Озеро, ул. Советская, рядом с  дома № 34</w:t>
            </w:r>
          </w:p>
          <w:p w14:paraId="7D8421AE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ИНН 1911006513, КПП 191101001 ОГРН 1061903000972</w:t>
            </w:r>
          </w:p>
          <w:p w14:paraId="510D083F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19 января 2006 года. </w:t>
            </w:r>
          </w:p>
        </w:tc>
        <w:tc>
          <w:tcPr>
            <w:tcW w:w="2531" w:type="dxa"/>
          </w:tcPr>
          <w:p w14:paraId="7C02326C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 xml:space="preserve">ул. Советская,  жилые дома № 19-36;  </w:t>
            </w:r>
          </w:p>
        </w:tc>
      </w:tr>
      <w:tr w:rsidR="00FE2EDA" w:rsidRPr="00FE2EDA" w14:paraId="53E9416F" w14:textId="77777777" w:rsidTr="00240A87">
        <w:tc>
          <w:tcPr>
            <w:tcW w:w="520" w:type="dxa"/>
            <w:tcBorders>
              <w:right w:val="single" w:sz="4" w:space="0" w:color="auto"/>
            </w:tcBorders>
          </w:tcPr>
          <w:p w14:paraId="14AE0B81" w14:textId="77777777" w:rsidR="00FE2EDA" w:rsidRPr="00FE2EDA" w:rsidRDefault="00FE2EDA" w:rsidP="00240A87">
            <w:pPr>
              <w:jc w:val="center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9.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14:paraId="73FC083C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РХ, Ширинский район, с. Черное Озеро, ул. Советская, рядом с  домом № 50</w:t>
            </w:r>
          </w:p>
        </w:tc>
        <w:tc>
          <w:tcPr>
            <w:tcW w:w="2130" w:type="dxa"/>
          </w:tcPr>
          <w:p w14:paraId="26D4E4BA" w14:textId="77777777" w:rsidR="00FE2EDA" w:rsidRPr="00FE2EDA" w:rsidRDefault="00FE2EDA" w:rsidP="00240A87">
            <w:pPr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 xml:space="preserve">Покрытие бетонное, площадь – 10м2, контейнер 8 </w:t>
            </w:r>
            <w:proofErr w:type="spellStart"/>
            <w:r w:rsidRPr="00FE2EDA">
              <w:rPr>
                <w:sz w:val="22"/>
                <w:szCs w:val="22"/>
              </w:rPr>
              <w:t>куб.м</w:t>
            </w:r>
            <w:proofErr w:type="spellEnd"/>
            <w:r w:rsidRPr="00FE2EDA">
              <w:rPr>
                <w:sz w:val="22"/>
                <w:szCs w:val="22"/>
              </w:rPr>
              <w:t xml:space="preserve">, 1 шт. </w:t>
            </w:r>
          </w:p>
        </w:tc>
        <w:tc>
          <w:tcPr>
            <w:tcW w:w="2300" w:type="dxa"/>
          </w:tcPr>
          <w:p w14:paraId="50578205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Муниципальная собственность 655212,</w:t>
            </w:r>
          </w:p>
          <w:p w14:paraId="4823DA79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 xml:space="preserve"> Республика Хакасия, Ширинский р-н, с. Черное Озеро, ул. Советская, рядом с  дома № 34</w:t>
            </w:r>
          </w:p>
          <w:p w14:paraId="228139F0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ИНН 1911006513, КПП 191101001 ОГРН 1061903000972</w:t>
            </w:r>
          </w:p>
          <w:p w14:paraId="529867D4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19 января 2006 года. </w:t>
            </w:r>
          </w:p>
        </w:tc>
        <w:tc>
          <w:tcPr>
            <w:tcW w:w="2531" w:type="dxa"/>
          </w:tcPr>
          <w:p w14:paraId="3BD42055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 xml:space="preserve">ул. Советская,  жилые дома № 37-87;  </w:t>
            </w:r>
          </w:p>
        </w:tc>
      </w:tr>
      <w:tr w:rsidR="00FE2EDA" w:rsidRPr="00FE2EDA" w14:paraId="032A84A8" w14:textId="77777777" w:rsidTr="00240A87">
        <w:tc>
          <w:tcPr>
            <w:tcW w:w="520" w:type="dxa"/>
            <w:tcBorders>
              <w:right w:val="single" w:sz="4" w:space="0" w:color="auto"/>
            </w:tcBorders>
          </w:tcPr>
          <w:p w14:paraId="36801006" w14:textId="77777777" w:rsidR="00FE2EDA" w:rsidRPr="00FE2EDA" w:rsidRDefault="00FE2EDA" w:rsidP="00240A87">
            <w:pPr>
              <w:jc w:val="center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10.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14:paraId="69F381B5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РХ, Ширинский район, с. Черное Озеро, ул. Центральная, рядом с  домом № 2</w:t>
            </w:r>
          </w:p>
        </w:tc>
        <w:tc>
          <w:tcPr>
            <w:tcW w:w="2130" w:type="dxa"/>
          </w:tcPr>
          <w:p w14:paraId="3DC3DA31" w14:textId="77777777" w:rsidR="00FE2EDA" w:rsidRPr="00FE2EDA" w:rsidRDefault="00FE2EDA" w:rsidP="00240A87">
            <w:pPr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 xml:space="preserve">Покрытие бетонное, площадь – 10м2, контейнер 8 </w:t>
            </w:r>
            <w:proofErr w:type="spellStart"/>
            <w:r w:rsidRPr="00FE2EDA">
              <w:rPr>
                <w:sz w:val="22"/>
                <w:szCs w:val="22"/>
              </w:rPr>
              <w:t>куб.м</w:t>
            </w:r>
            <w:proofErr w:type="spellEnd"/>
            <w:r w:rsidRPr="00FE2EDA">
              <w:rPr>
                <w:sz w:val="22"/>
                <w:szCs w:val="22"/>
              </w:rPr>
              <w:t>, 2 шт.</w:t>
            </w:r>
          </w:p>
        </w:tc>
        <w:tc>
          <w:tcPr>
            <w:tcW w:w="2300" w:type="dxa"/>
          </w:tcPr>
          <w:p w14:paraId="1D9650AF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Муниципальная собственность 655212,</w:t>
            </w:r>
          </w:p>
          <w:p w14:paraId="2AA21CF9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 xml:space="preserve"> Республика Хакасия, Ширинский р-н, с. Черное Озеро, ул. Советская, рядом с  дома № 34</w:t>
            </w:r>
          </w:p>
          <w:p w14:paraId="283E364E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ИНН 1911006513, КПП 191101001 ОГРН 1061903000972</w:t>
            </w:r>
          </w:p>
          <w:p w14:paraId="75B60A80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19 января 2006 года. </w:t>
            </w:r>
          </w:p>
        </w:tc>
        <w:tc>
          <w:tcPr>
            <w:tcW w:w="2531" w:type="dxa"/>
          </w:tcPr>
          <w:p w14:paraId="63BDCB3B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 xml:space="preserve">ул. Центральная,  жилые дома № 1-10; 11-27; 18-27;  </w:t>
            </w:r>
          </w:p>
        </w:tc>
      </w:tr>
      <w:tr w:rsidR="00FE2EDA" w:rsidRPr="00FE2EDA" w14:paraId="05D4AA7F" w14:textId="77777777" w:rsidTr="00240A87">
        <w:tc>
          <w:tcPr>
            <w:tcW w:w="520" w:type="dxa"/>
            <w:tcBorders>
              <w:right w:val="single" w:sz="4" w:space="0" w:color="auto"/>
            </w:tcBorders>
          </w:tcPr>
          <w:p w14:paraId="112FDBEE" w14:textId="77777777" w:rsidR="00FE2EDA" w:rsidRPr="00FE2EDA" w:rsidRDefault="00FE2EDA" w:rsidP="00240A87">
            <w:pPr>
              <w:jc w:val="center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11.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14:paraId="7414E418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РХ, Ширинский район, с. Черное Озеро, ул. Озерная, рядом с  домом № 2</w:t>
            </w:r>
          </w:p>
        </w:tc>
        <w:tc>
          <w:tcPr>
            <w:tcW w:w="2130" w:type="dxa"/>
          </w:tcPr>
          <w:p w14:paraId="607F6B1F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 xml:space="preserve">Покрытие бетонное, площадь – 10м2 контейнер 8 </w:t>
            </w:r>
            <w:proofErr w:type="spellStart"/>
            <w:r w:rsidRPr="00FE2EDA">
              <w:rPr>
                <w:sz w:val="22"/>
                <w:szCs w:val="22"/>
              </w:rPr>
              <w:t>куб.м</w:t>
            </w:r>
            <w:proofErr w:type="spellEnd"/>
            <w:r w:rsidRPr="00FE2EDA">
              <w:rPr>
                <w:sz w:val="22"/>
                <w:szCs w:val="22"/>
              </w:rPr>
              <w:t>, 1 шт.</w:t>
            </w:r>
          </w:p>
        </w:tc>
        <w:tc>
          <w:tcPr>
            <w:tcW w:w="2300" w:type="dxa"/>
          </w:tcPr>
          <w:p w14:paraId="133D6E97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Муниципальная собственность 655212,</w:t>
            </w:r>
          </w:p>
          <w:p w14:paraId="36C840AB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 xml:space="preserve"> Республика Хакасия, Ширинский р-н, с. Черное Озеро, ул. Советская, рядом с  дома № 34</w:t>
            </w:r>
          </w:p>
          <w:p w14:paraId="3B65A13C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ИНН 1911006513, КПП 191101001 ОГРН 1061903000972</w:t>
            </w:r>
          </w:p>
          <w:p w14:paraId="44E74EB7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19 января 2006 года. </w:t>
            </w:r>
          </w:p>
        </w:tc>
        <w:tc>
          <w:tcPr>
            <w:tcW w:w="2531" w:type="dxa"/>
          </w:tcPr>
          <w:p w14:paraId="78C3AD1A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 xml:space="preserve">ул. Озерная,  жилые дома № 1-17;  </w:t>
            </w:r>
          </w:p>
        </w:tc>
      </w:tr>
      <w:tr w:rsidR="00FE2EDA" w:rsidRPr="00FE2EDA" w14:paraId="7E97EB70" w14:textId="77777777" w:rsidTr="00240A87">
        <w:tc>
          <w:tcPr>
            <w:tcW w:w="520" w:type="dxa"/>
            <w:tcBorders>
              <w:right w:val="single" w:sz="4" w:space="0" w:color="auto"/>
            </w:tcBorders>
          </w:tcPr>
          <w:p w14:paraId="4A9D7AEA" w14:textId="77777777" w:rsidR="00FE2EDA" w:rsidRPr="00FE2EDA" w:rsidRDefault="00FE2EDA" w:rsidP="00240A87">
            <w:pPr>
              <w:jc w:val="center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12.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14:paraId="1681465E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РХ, Ширинский район, с. Черное Озеро, ул. Октябрьская, № 39</w:t>
            </w:r>
          </w:p>
        </w:tc>
        <w:tc>
          <w:tcPr>
            <w:tcW w:w="2130" w:type="dxa"/>
          </w:tcPr>
          <w:p w14:paraId="78753214" w14:textId="77777777" w:rsidR="00FE2EDA" w:rsidRPr="00FE2EDA" w:rsidRDefault="00FE2EDA" w:rsidP="00240A87">
            <w:pPr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 xml:space="preserve">Покрытие бетонное, площадь – 10м2, контейнер 8 </w:t>
            </w:r>
            <w:proofErr w:type="spellStart"/>
            <w:r w:rsidRPr="00FE2EDA">
              <w:rPr>
                <w:sz w:val="22"/>
                <w:szCs w:val="22"/>
              </w:rPr>
              <w:t>куб.м</w:t>
            </w:r>
            <w:proofErr w:type="spellEnd"/>
            <w:r w:rsidRPr="00FE2EDA">
              <w:rPr>
                <w:sz w:val="22"/>
                <w:szCs w:val="22"/>
              </w:rPr>
              <w:t>, 1 шт.</w:t>
            </w:r>
          </w:p>
        </w:tc>
        <w:tc>
          <w:tcPr>
            <w:tcW w:w="2300" w:type="dxa"/>
          </w:tcPr>
          <w:p w14:paraId="430F105E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Муниципальная собственность 655212,</w:t>
            </w:r>
          </w:p>
          <w:p w14:paraId="33F3BD97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 xml:space="preserve"> Республика Хакасия, Ширинский р-н, с. Черное Озеро, ул. </w:t>
            </w:r>
            <w:r w:rsidRPr="00FE2EDA">
              <w:rPr>
                <w:sz w:val="22"/>
                <w:szCs w:val="22"/>
              </w:rPr>
              <w:lastRenderedPageBreak/>
              <w:t>Советская, рядом с  дома № 34</w:t>
            </w:r>
          </w:p>
          <w:p w14:paraId="28BD22B9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ИНН 1911006513, КПП 191101001 ОГРН 1061903000972</w:t>
            </w:r>
          </w:p>
          <w:p w14:paraId="7AE9D704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19 января  2006 года. </w:t>
            </w:r>
          </w:p>
        </w:tc>
        <w:tc>
          <w:tcPr>
            <w:tcW w:w="2531" w:type="dxa"/>
          </w:tcPr>
          <w:p w14:paraId="77EA9D0D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lastRenderedPageBreak/>
              <w:t xml:space="preserve">ул. Озерная, жилые дома  с № 18-21;  </w:t>
            </w:r>
          </w:p>
        </w:tc>
      </w:tr>
      <w:tr w:rsidR="00FE2EDA" w:rsidRPr="00FE2EDA" w14:paraId="5860E987" w14:textId="77777777" w:rsidTr="00240A87">
        <w:tc>
          <w:tcPr>
            <w:tcW w:w="520" w:type="dxa"/>
            <w:tcBorders>
              <w:right w:val="single" w:sz="4" w:space="0" w:color="auto"/>
            </w:tcBorders>
          </w:tcPr>
          <w:p w14:paraId="2530214C" w14:textId="77777777" w:rsidR="00FE2EDA" w:rsidRPr="00FE2EDA" w:rsidRDefault="00FE2EDA" w:rsidP="00240A87">
            <w:pPr>
              <w:jc w:val="center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13.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14:paraId="427A32F5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РХ, Ширинский район, с. Черное Озеро, ул. Озерная, рядом с  домом № 35</w:t>
            </w:r>
          </w:p>
        </w:tc>
        <w:tc>
          <w:tcPr>
            <w:tcW w:w="2130" w:type="dxa"/>
          </w:tcPr>
          <w:p w14:paraId="6501AC61" w14:textId="77777777" w:rsidR="00FE2EDA" w:rsidRPr="00FE2EDA" w:rsidRDefault="00FE2EDA" w:rsidP="00240A87">
            <w:pPr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 xml:space="preserve">Покрытие бетонное, площадь – 10м2, контейнер 8 </w:t>
            </w:r>
            <w:proofErr w:type="spellStart"/>
            <w:r w:rsidRPr="00FE2EDA">
              <w:rPr>
                <w:sz w:val="22"/>
                <w:szCs w:val="22"/>
              </w:rPr>
              <w:t>куб.м</w:t>
            </w:r>
            <w:proofErr w:type="spellEnd"/>
            <w:r w:rsidRPr="00FE2EDA">
              <w:rPr>
                <w:sz w:val="22"/>
                <w:szCs w:val="22"/>
              </w:rPr>
              <w:t>, 1 шт.</w:t>
            </w:r>
          </w:p>
        </w:tc>
        <w:tc>
          <w:tcPr>
            <w:tcW w:w="2300" w:type="dxa"/>
          </w:tcPr>
          <w:p w14:paraId="0C3EFB1B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Муниципальная собственность 655212,</w:t>
            </w:r>
          </w:p>
          <w:p w14:paraId="6733E391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 xml:space="preserve"> Республика Хакасия, Ширинский р-н, с. Черное Озеро, ул. Советская, рядом с  дома № 34</w:t>
            </w:r>
          </w:p>
          <w:p w14:paraId="4CAE2AAF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ИНН 1911006513, КПП 191101001 ОГРН 1061903000972</w:t>
            </w:r>
          </w:p>
          <w:p w14:paraId="50A862D3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19 января  2006 года. </w:t>
            </w:r>
          </w:p>
        </w:tc>
        <w:tc>
          <w:tcPr>
            <w:tcW w:w="2531" w:type="dxa"/>
          </w:tcPr>
          <w:p w14:paraId="66E41E07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 xml:space="preserve">ул. Озерная, жилые дома  с № 22-39;  </w:t>
            </w:r>
          </w:p>
        </w:tc>
      </w:tr>
      <w:tr w:rsidR="00FE2EDA" w:rsidRPr="00FE2EDA" w14:paraId="2F700577" w14:textId="77777777" w:rsidTr="00240A87">
        <w:tc>
          <w:tcPr>
            <w:tcW w:w="520" w:type="dxa"/>
            <w:tcBorders>
              <w:right w:val="single" w:sz="4" w:space="0" w:color="auto"/>
            </w:tcBorders>
          </w:tcPr>
          <w:p w14:paraId="18EBCAF8" w14:textId="77777777" w:rsidR="00FE2EDA" w:rsidRPr="00FE2EDA" w:rsidRDefault="00FE2EDA" w:rsidP="00240A87">
            <w:pPr>
              <w:jc w:val="center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14.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14:paraId="28D6474A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РХ, Ширинский район, с. Черное Озеро, ул. Новая, рядом с  домом № 5</w:t>
            </w:r>
          </w:p>
        </w:tc>
        <w:tc>
          <w:tcPr>
            <w:tcW w:w="2130" w:type="dxa"/>
          </w:tcPr>
          <w:p w14:paraId="3F79A864" w14:textId="77777777" w:rsidR="00FE2EDA" w:rsidRPr="00FE2EDA" w:rsidRDefault="00FE2EDA" w:rsidP="00240A87">
            <w:pPr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 xml:space="preserve">Покрытие бетонное, площадь – 10м2, контейнер 8 </w:t>
            </w:r>
            <w:proofErr w:type="spellStart"/>
            <w:r w:rsidRPr="00FE2EDA">
              <w:rPr>
                <w:sz w:val="22"/>
                <w:szCs w:val="22"/>
              </w:rPr>
              <w:t>куб.м</w:t>
            </w:r>
            <w:proofErr w:type="spellEnd"/>
            <w:r w:rsidRPr="00FE2EDA">
              <w:rPr>
                <w:sz w:val="22"/>
                <w:szCs w:val="22"/>
              </w:rPr>
              <w:t>, 1 шт.</w:t>
            </w:r>
          </w:p>
        </w:tc>
        <w:tc>
          <w:tcPr>
            <w:tcW w:w="2300" w:type="dxa"/>
          </w:tcPr>
          <w:p w14:paraId="393DDB3F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Муниципальная собственность 655212,</w:t>
            </w:r>
          </w:p>
          <w:p w14:paraId="1510CE57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 xml:space="preserve"> Республика Хакасия, Ширинский р-н, с. Черное Озеро, ул. Советская, рядом с  дома № 34</w:t>
            </w:r>
          </w:p>
          <w:p w14:paraId="40C899E6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ИНН 1911006513, КПП 191101001 ОГРН 1061903000972</w:t>
            </w:r>
          </w:p>
          <w:p w14:paraId="6AC4F288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19 января  2006 года. </w:t>
            </w:r>
          </w:p>
        </w:tc>
        <w:tc>
          <w:tcPr>
            <w:tcW w:w="2531" w:type="dxa"/>
          </w:tcPr>
          <w:p w14:paraId="20992D6A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 xml:space="preserve">ул. Новая, жилые дома  с № 1-1;  </w:t>
            </w:r>
          </w:p>
        </w:tc>
      </w:tr>
      <w:tr w:rsidR="00FE2EDA" w:rsidRPr="00FE2EDA" w14:paraId="6C2AE45E" w14:textId="77777777" w:rsidTr="00240A87">
        <w:tc>
          <w:tcPr>
            <w:tcW w:w="520" w:type="dxa"/>
            <w:tcBorders>
              <w:right w:val="single" w:sz="4" w:space="0" w:color="auto"/>
            </w:tcBorders>
          </w:tcPr>
          <w:p w14:paraId="778E646B" w14:textId="77777777" w:rsidR="00FE2EDA" w:rsidRPr="00FE2EDA" w:rsidRDefault="00FE2EDA" w:rsidP="00240A87">
            <w:pPr>
              <w:jc w:val="center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15.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14:paraId="2CAF53EF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РХ, Ширинский район, с. Черное Озеро, пер. Октябрьская, № 1</w:t>
            </w:r>
          </w:p>
        </w:tc>
        <w:tc>
          <w:tcPr>
            <w:tcW w:w="2130" w:type="dxa"/>
          </w:tcPr>
          <w:p w14:paraId="5D33C36D" w14:textId="77777777" w:rsidR="00FE2EDA" w:rsidRPr="00FE2EDA" w:rsidRDefault="00FE2EDA" w:rsidP="00240A87">
            <w:pPr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 xml:space="preserve">Покрытие бетонное, площадь – 10м2, контейнер 8 </w:t>
            </w:r>
            <w:proofErr w:type="spellStart"/>
            <w:r w:rsidRPr="00FE2EDA">
              <w:rPr>
                <w:sz w:val="22"/>
                <w:szCs w:val="22"/>
              </w:rPr>
              <w:t>куб.м</w:t>
            </w:r>
            <w:proofErr w:type="spellEnd"/>
            <w:r w:rsidRPr="00FE2EDA">
              <w:rPr>
                <w:sz w:val="22"/>
                <w:szCs w:val="22"/>
              </w:rPr>
              <w:t xml:space="preserve">, 1 шт. </w:t>
            </w:r>
          </w:p>
        </w:tc>
        <w:tc>
          <w:tcPr>
            <w:tcW w:w="2300" w:type="dxa"/>
          </w:tcPr>
          <w:p w14:paraId="25DD1101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Муниципальная собственность 655212,</w:t>
            </w:r>
          </w:p>
          <w:p w14:paraId="2CE21620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 xml:space="preserve"> Республика Хакасия, Ширинский р-н, с. Черное Озеро, ул. Советская, рядом с  дома № 34</w:t>
            </w:r>
          </w:p>
          <w:p w14:paraId="78779D64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ИНН 1911006513, КПП 191101001 ОГРН 1061903000972</w:t>
            </w:r>
          </w:p>
          <w:p w14:paraId="1FDE0861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19 января  2006 года. </w:t>
            </w:r>
          </w:p>
        </w:tc>
        <w:tc>
          <w:tcPr>
            <w:tcW w:w="2531" w:type="dxa"/>
          </w:tcPr>
          <w:p w14:paraId="23F43F3E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 xml:space="preserve">пер. Рабочий, жилые дома  с № 1,3,5  </w:t>
            </w:r>
          </w:p>
        </w:tc>
      </w:tr>
      <w:tr w:rsidR="00FE2EDA" w:rsidRPr="00FE2EDA" w14:paraId="7EF9A75C" w14:textId="77777777" w:rsidTr="00240A87">
        <w:tc>
          <w:tcPr>
            <w:tcW w:w="520" w:type="dxa"/>
            <w:tcBorders>
              <w:right w:val="single" w:sz="4" w:space="0" w:color="auto"/>
            </w:tcBorders>
          </w:tcPr>
          <w:p w14:paraId="4487E8DA" w14:textId="77777777" w:rsidR="00FE2EDA" w:rsidRPr="00FE2EDA" w:rsidRDefault="00FE2EDA" w:rsidP="00240A87">
            <w:pPr>
              <w:jc w:val="center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16.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14:paraId="2CFCD308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РХ, Ширинский район, д. Талкин Ключ, ул. Центральная, рядом с  домом № 23</w:t>
            </w:r>
          </w:p>
        </w:tc>
        <w:tc>
          <w:tcPr>
            <w:tcW w:w="2130" w:type="dxa"/>
          </w:tcPr>
          <w:p w14:paraId="7A389998" w14:textId="77777777" w:rsidR="00FE2EDA" w:rsidRPr="00FE2EDA" w:rsidRDefault="00FE2EDA" w:rsidP="00240A87">
            <w:pPr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Покрытие бетонное, площадь – 10м2</w:t>
            </w:r>
          </w:p>
        </w:tc>
        <w:tc>
          <w:tcPr>
            <w:tcW w:w="2300" w:type="dxa"/>
          </w:tcPr>
          <w:p w14:paraId="68694531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Муниципальная собственность 655212,</w:t>
            </w:r>
          </w:p>
          <w:p w14:paraId="29905513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 xml:space="preserve"> Республика Хакасия, Ширинский р-н, с. Черное Озеро, ул. Советская, рядом с  дома № 34</w:t>
            </w:r>
          </w:p>
          <w:p w14:paraId="211C7F70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ИНН 1911006513, КПП 191101001 ОГРН 1061903000972</w:t>
            </w:r>
          </w:p>
          <w:p w14:paraId="5D51B4BE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19 января  2006 года. </w:t>
            </w:r>
          </w:p>
        </w:tc>
        <w:tc>
          <w:tcPr>
            <w:tcW w:w="2531" w:type="dxa"/>
          </w:tcPr>
          <w:p w14:paraId="228FBAB0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ул. Центральная, жилые дома  с № 1-27</w:t>
            </w:r>
          </w:p>
        </w:tc>
      </w:tr>
      <w:tr w:rsidR="00FE2EDA" w:rsidRPr="00FE2EDA" w14:paraId="583CA52A" w14:textId="77777777" w:rsidTr="00240A87">
        <w:tc>
          <w:tcPr>
            <w:tcW w:w="520" w:type="dxa"/>
            <w:tcBorders>
              <w:right w:val="single" w:sz="4" w:space="0" w:color="auto"/>
            </w:tcBorders>
          </w:tcPr>
          <w:p w14:paraId="4A9661D1" w14:textId="77777777" w:rsidR="00FE2EDA" w:rsidRPr="00FE2EDA" w:rsidRDefault="00FE2EDA" w:rsidP="00240A87">
            <w:pPr>
              <w:jc w:val="center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17.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14:paraId="06337043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РХ, Ширинский район, д. Чебаки, Центральная, рядом с  домом № 19</w:t>
            </w:r>
          </w:p>
        </w:tc>
        <w:tc>
          <w:tcPr>
            <w:tcW w:w="2130" w:type="dxa"/>
          </w:tcPr>
          <w:p w14:paraId="7E666BF0" w14:textId="77777777" w:rsidR="00FE2EDA" w:rsidRPr="00FE2EDA" w:rsidRDefault="00FE2EDA" w:rsidP="00240A87">
            <w:pPr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Покрытие бетонное, площадь – 10м2</w:t>
            </w:r>
          </w:p>
        </w:tc>
        <w:tc>
          <w:tcPr>
            <w:tcW w:w="2300" w:type="dxa"/>
          </w:tcPr>
          <w:p w14:paraId="3A47DFD5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Муниципальная собственность 655212,</w:t>
            </w:r>
          </w:p>
          <w:p w14:paraId="7262BBC7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lastRenderedPageBreak/>
              <w:t xml:space="preserve"> Республика Хакасия, Ширинский р-н, с. Черное Озеро, ул. Советская, рядом с  дома № 34</w:t>
            </w:r>
          </w:p>
          <w:p w14:paraId="50CAB37C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ИНН 1911006513, КПП 191101001 ОГРН 1061903000972</w:t>
            </w:r>
          </w:p>
          <w:p w14:paraId="0B546EFF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19 января  2006 года. </w:t>
            </w:r>
          </w:p>
        </w:tc>
        <w:tc>
          <w:tcPr>
            <w:tcW w:w="2531" w:type="dxa"/>
          </w:tcPr>
          <w:p w14:paraId="4132E309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lastRenderedPageBreak/>
              <w:t xml:space="preserve">ул. Центральная, жилые дома  с № 1-39, ул. Нижняя с №1 по 52; ул. </w:t>
            </w:r>
            <w:r w:rsidRPr="00FE2EDA">
              <w:rPr>
                <w:sz w:val="22"/>
                <w:szCs w:val="22"/>
              </w:rPr>
              <w:lastRenderedPageBreak/>
              <w:t>Верхняя с №1 по №11</w:t>
            </w:r>
          </w:p>
        </w:tc>
      </w:tr>
      <w:tr w:rsidR="00FE2EDA" w:rsidRPr="00FE2EDA" w14:paraId="3B13D2C9" w14:textId="77777777" w:rsidTr="00240A87">
        <w:tc>
          <w:tcPr>
            <w:tcW w:w="520" w:type="dxa"/>
            <w:tcBorders>
              <w:right w:val="single" w:sz="4" w:space="0" w:color="auto"/>
            </w:tcBorders>
          </w:tcPr>
          <w:p w14:paraId="29990E62" w14:textId="77777777" w:rsidR="00FE2EDA" w:rsidRPr="00FE2EDA" w:rsidRDefault="00FE2EDA" w:rsidP="00240A87">
            <w:pPr>
              <w:jc w:val="center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lastRenderedPageBreak/>
              <w:t>18.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14:paraId="6FC97C12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РХ, Ширинский район, д. Кирово, ул. Центральная, рядом с  домом № 19</w:t>
            </w:r>
          </w:p>
        </w:tc>
        <w:tc>
          <w:tcPr>
            <w:tcW w:w="2130" w:type="dxa"/>
          </w:tcPr>
          <w:p w14:paraId="1FA9C0C4" w14:textId="77777777" w:rsidR="00FE2EDA" w:rsidRPr="00FE2EDA" w:rsidRDefault="00FE2EDA" w:rsidP="00240A87">
            <w:pPr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Покрытие бетонное, площадь – 10м2</w:t>
            </w:r>
          </w:p>
        </w:tc>
        <w:tc>
          <w:tcPr>
            <w:tcW w:w="2300" w:type="dxa"/>
          </w:tcPr>
          <w:p w14:paraId="4E54ED5A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Муниципальная собственность 655212,</w:t>
            </w:r>
          </w:p>
          <w:p w14:paraId="2B2280D8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 xml:space="preserve"> Республика Хакасия, Ширинский р-н, с. Черное Озеро, ул. Советская, рядом с  дома № 34</w:t>
            </w:r>
          </w:p>
          <w:p w14:paraId="65B5AE91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ИНН 1911006513, КПП 191101001 ОГРН 1061903000972</w:t>
            </w:r>
          </w:p>
          <w:p w14:paraId="05F6D130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19 января  2006 года. </w:t>
            </w:r>
          </w:p>
        </w:tc>
        <w:tc>
          <w:tcPr>
            <w:tcW w:w="2531" w:type="dxa"/>
          </w:tcPr>
          <w:p w14:paraId="68C3D01D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ул. Центральная, жилые дома  с № 1по 5, с 7, с 9-11, 13 по 16, 18 по 52  ул. Верхняя с №1 по №11</w:t>
            </w:r>
          </w:p>
        </w:tc>
      </w:tr>
      <w:tr w:rsidR="00FE2EDA" w:rsidRPr="00FE2EDA" w14:paraId="0416208D" w14:textId="77777777" w:rsidTr="00240A87">
        <w:tc>
          <w:tcPr>
            <w:tcW w:w="520" w:type="dxa"/>
            <w:tcBorders>
              <w:right w:val="single" w:sz="4" w:space="0" w:color="auto"/>
            </w:tcBorders>
          </w:tcPr>
          <w:p w14:paraId="028A323B" w14:textId="77777777" w:rsidR="00FE2EDA" w:rsidRPr="00FE2EDA" w:rsidRDefault="00FE2EDA" w:rsidP="00240A87">
            <w:pPr>
              <w:jc w:val="center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19.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14:paraId="0AB5A04F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 xml:space="preserve">РХ, Ширинский район, </w:t>
            </w:r>
            <w:proofErr w:type="spellStart"/>
            <w:r w:rsidRPr="00FE2EDA">
              <w:rPr>
                <w:sz w:val="22"/>
                <w:szCs w:val="22"/>
              </w:rPr>
              <w:t>д.Белый</w:t>
            </w:r>
            <w:proofErr w:type="spellEnd"/>
            <w:r w:rsidRPr="00FE2EDA">
              <w:rPr>
                <w:sz w:val="22"/>
                <w:szCs w:val="22"/>
              </w:rPr>
              <w:t xml:space="preserve"> Балахчин, ул. Новая рядом с  домом № 1</w:t>
            </w:r>
          </w:p>
        </w:tc>
        <w:tc>
          <w:tcPr>
            <w:tcW w:w="2130" w:type="dxa"/>
          </w:tcPr>
          <w:p w14:paraId="74D3A3E1" w14:textId="77777777" w:rsidR="00FE2EDA" w:rsidRPr="00FE2EDA" w:rsidRDefault="00FE2EDA" w:rsidP="00240A87">
            <w:pPr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Покрытие бетонное, площадь – 10м2</w:t>
            </w:r>
          </w:p>
        </w:tc>
        <w:tc>
          <w:tcPr>
            <w:tcW w:w="2300" w:type="dxa"/>
          </w:tcPr>
          <w:p w14:paraId="7642F3E0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Муниципальная собственность 655212,</w:t>
            </w:r>
          </w:p>
          <w:p w14:paraId="0192C0C1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 xml:space="preserve"> Республика Хакасия, Ширинский р-н, с. Черное Озеро, ул. Советская, рядом с  дома № 34</w:t>
            </w:r>
          </w:p>
          <w:p w14:paraId="75F960A3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ИНН 1911006513, КПП 191101001 ОГРН 1061903000972</w:t>
            </w:r>
          </w:p>
          <w:p w14:paraId="7AFD33B7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19 января  2006 года. </w:t>
            </w:r>
          </w:p>
        </w:tc>
        <w:tc>
          <w:tcPr>
            <w:tcW w:w="2531" w:type="dxa"/>
          </w:tcPr>
          <w:p w14:paraId="5EB5EB70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 xml:space="preserve">ул. Новая, жилые дома  с № 1 по 16, </w:t>
            </w:r>
          </w:p>
        </w:tc>
      </w:tr>
      <w:tr w:rsidR="00FE2EDA" w:rsidRPr="00FE2EDA" w14:paraId="0046E86B" w14:textId="77777777" w:rsidTr="00240A87">
        <w:tc>
          <w:tcPr>
            <w:tcW w:w="520" w:type="dxa"/>
            <w:tcBorders>
              <w:right w:val="single" w:sz="4" w:space="0" w:color="auto"/>
            </w:tcBorders>
          </w:tcPr>
          <w:p w14:paraId="5FEB742C" w14:textId="77777777" w:rsidR="00FE2EDA" w:rsidRPr="00FE2EDA" w:rsidRDefault="00FE2EDA" w:rsidP="00240A87">
            <w:pPr>
              <w:jc w:val="center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20.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14:paraId="66D4A99A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РХ, Ширинский район, д. Белый Балахчин, ул. Новая, рядом с  домом № 36</w:t>
            </w:r>
          </w:p>
        </w:tc>
        <w:tc>
          <w:tcPr>
            <w:tcW w:w="2130" w:type="dxa"/>
          </w:tcPr>
          <w:p w14:paraId="077B6F30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Покрытие бетонное, площадь – 10м2</w:t>
            </w:r>
          </w:p>
        </w:tc>
        <w:tc>
          <w:tcPr>
            <w:tcW w:w="2300" w:type="dxa"/>
          </w:tcPr>
          <w:p w14:paraId="256529AE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Муниципальная собственность 655212,</w:t>
            </w:r>
          </w:p>
          <w:p w14:paraId="34FCB641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 xml:space="preserve"> Республика Хакасия, Ширинский р-н, с. Черное Озеро, ул. Советская, рядом с  дома № 34</w:t>
            </w:r>
          </w:p>
          <w:p w14:paraId="5DE89E5F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ИНН 1911006513, КПП 191101001 ОГРН 1061903000972</w:t>
            </w:r>
          </w:p>
          <w:p w14:paraId="40109CA5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19 января  2006 года. </w:t>
            </w:r>
          </w:p>
        </w:tc>
        <w:tc>
          <w:tcPr>
            <w:tcW w:w="2531" w:type="dxa"/>
          </w:tcPr>
          <w:p w14:paraId="585642A0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 xml:space="preserve">ул. Новая, жилые дома  с № 17-29 </w:t>
            </w:r>
          </w:p>
        </w:tc>
      </w:tr>
      <w:tr w:rsidR="00FE2EDA" w:rsidRPr="00FE2EDA" w14:paraId="6E7D9FC1" w14:textId="77777777" w:rsidTr="00240A87">
        <w:tc>
          <w:tcPr>
            <w:tcW w:w="520" w:type="dxa"/>
            <w:tcBorders>
              <w:right w:val="single" w:sz="4" w:space="0" w:color="auto"/>
            </w:tcBorders>
          </w:tcPr>
          <w:p w14:paraId="3B4F00C0" w14:textId="77777777" w:rsidR="00FE2EDA" w:rsidRPr="00FE2EDA" w:rsidRDefault="00FE2EDA" w:rsidP="00240A87">
            <w:pPr>
              <w:jc w:val="center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21.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14:paraId="60DCA236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 xml:space="preserve">РХ, Ширинский район, д. Белый Балахчин, ул. Набережная, рядом с  домом № 30А </w:t>
            </w:r>
          </w:p>
        </w:tc>
        <w:tc>
          <w:tcPr>
            <w:tcW w:w="2130" w:type="dxa"/>
          </w:tcPr>
          <w:p w14:paraId="0B47DF64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Покрытие бетонное, площадь – 10м2</w:t>
            </w:r>
          </w:p>
        </w:tc>
        <w:tc>
          <w:tcPr>
            <w:tcW w:w="2300" w:type="dxa"/>
          </w:tcPr>
          <w:p w14:paraId="5F51B6C6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Муниципальная собственность 655212,</w:t>
            </w:r>
          </w:p>
          <w:p w14:paraId="5CDDB3A7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 xml:space="preserve"> Республика Хакасия, Ширинский р-н, с. Черное Озеро, ул. Советская, рядом с  дома № 34</w:t>
            </w:r>
          </w:p>
          <w:p w14:paraId="4041F2D2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ИНН 1911006513, КПП 191101001 ОГРН 1061903000972</w:t>
            </w:r>
          </w:p>
          <w:p w14:paraId="3D0D445F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19 января 2006 года. </w:t>
            </w:r>
          </w:p>
        </w:tc>
        <w:tc>
          <w:tcPr>
            <w:tcW w:w="2531" w:type="dxa"/>
          </w:tcPr>
          <w:p w14:paraId="4104C16F" w14:textId="77777777" w:rsidR="00FE2EDA" w:rsidRPr="00FE2EDA" w:rsidRDefault="00FE2EDA" w:rsidP="00240A87">
            <w:pPr>
              <w:jc w:val="both"/>
              <w:rPr>
                <w:sz w:val="22"/>
                <w:szCs w:val="22"/>
              </w:rPr>
            </w:pPr>
            <w:r w:rsidRPr="00FE2EDA">
              <w:rPr>
                <w:sz w:val="22"/>
                <w:szCs w:val="22"/>
              </w:rPr>
              <w:t>ул. Набережная, жилые дома  с № 1-38</w:t>
            </w:r>
          </w:p>
        </w:tc>
      </w:tr>
    </w:tbl>
    <w:p w14:paraId="6466A68C" w14:textId="77777777" w:rsidR="009A7430" w:rsidRPr="007B4FA3" w:rsidRDefault="009A7430" w:rsidP="00FE2EDA">
      <w:pPr>
        <w:pStyle w:val="a3"/>
        <w:tabs>
          <w:tab w:val="left" w:pos="851"/>
        </w:tabs>
        <w:jc w:val="both"/>
        <w:rPr>
          <w:color w:val="000000"/>
          <w:sz w:val="24"/>
          <w:szCs w:val="24"/>
        </w:rPr>
      </w:pPr>
    </w:p>
    <w:p w14:paraId="51103761" w14:textId="77777777" w:rsidR="009A7430" w:rsidRPr="007B4FA3" w:rsidRDefault="009A7430" w:rsidP="009A7430">
      <w:pPr>
        <w:tabs>
          <w:tab w:val="left" w:pos="426"/>
        </w:tabs>
        <w:ind w:firstLine="567"/>
        <w:jc w:val="both"/>
      </w:pPr>
      <w:r w:rsidRPr="007B4FA3">
        <w:t xml:space="preserve"> </w:t>
      </w:r>
      <w:r>
        <w:t>2</w:t>
      </w:r>
      <w:r w:rsidRPr="007B4FA3">
        <w:t xml:space="preserve">. Постановление подлежит опубликованию (обнародованию), размещению на официальном сайте </w:t>
      </w:r>
      <w:r w:rsidR="0036011B">
        <w:t>Черноозерного</w:t>
      </w:r>
      <w:r w:rsidRPr="007B4FA3">
        <w:t xml:space="preserve"> сельсовета. </w:t>
      </w:r>
    </w:p>
    <w:p w14:paraId="76295B01" w14:textId="77777777" w:rsidR="009A7430" w:rsidRDefault="009A7430" w:rsidP="009A7430">
      <w:pPr>
        <w:tabs>
          <w:tab w:val="left" w:pos="426"/>
        </w:tabs>
        <w:ind w:firstLine="567"/>
        <w:jc w:val="both"/>
      </w:pPr>
      <w:r>
        <w:t xml:space="preserve"> 3</w:t>
      </w:r>
      <w:r w:rsidRPr="007B4FA3">
        <w:t>. Контроль за исполнением данного</w:t>
      </w:r>
      <w:r w:rsidRPr="00EA0989">
        <w:t xml:space="preserve"> постановления оставляю за собой.</w:t>
      </w:r>
    </w:p>
    <w:p w14:paraId="2B951C3E" w14:textId="77777777" w:rsidR="00FE2EDA" w:rsidRPr="00EA0989" w:rsidRDefault="00FE2EDA" w:rsidP="009A7430">
      <w:pPr>
        <w:tabs>
          <w:tab w:val="left" w:pos="426"/>
        </w:tabs>
        <w:ind w:firstLine="567"/>
        <w:jc w:val="both"/>
      </w:pPr>
    </w:p>
    <w:p w14:paraId="12693923" w14:textId="77777777" w:rsidR="009A7430" w:rsidRPr="00EA0989" w:rsidRDefault="009A7430" w:rsidP="009A7430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</w:p>
    <w:p w14:paraId="69C1B98C" w14:textId="77777777" w:rsidR="009A7430" w:rsidRPr="004A1E6D" w:rsidRDefault="009A7430" w:rsidP="0036011B">
      <w:pPr>
        <w:pStyle w:val="ConsPlusNormal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Глава </w:t>
      </w:r>
    </w:p>
    <w:p w14:paraId="47F814CA" w14:textId="77777777" w:rsidR="00AD702F" w:rsidRDefault="0036011B" w:rsidP="0036011B">
      <w:pPr>
        <w:contextualSpacing/>
        <w:jc w:val="both"/>
      </w:pPr>
      <w:r>
        <w:rPr>
          <w:rStyle w:val="a4"/>
          <w:b w:val="0"/>
          <w:bCs/>
          <w:kern w:val="36"/>
        </w:rPr>
        <w:t>Черноозерного</w:t>
      </w:r>
      <w:r w:rsidR="009A7430" w:rsidRPr="004A1E6D">
        <w:t xml:space="preserve"> сельсовета:                            </w:t>
      </w:r>
      <w:r w:rsidR="009A7430" w:rsidRPr="004A1E6D">
        <w:tab/>
      </w:r>
      <w:r w:rsidR="009A7430" w:rsidRPr="004A1E6D">
        <w:tab/>
      </w:r>
      <w:r w:rsidR="009A7430" w:rsidRPr="004A1E6D">
        <w:tab/>
        <w:t xml:space="preserve">      </w:t>
      </w:r>
      <w:r>
        <w:t xml:space="preserve">           </w:t>
      </w:r>
      <w:r w:rsidR="009A7430" w:rsidRPr="004A1E6D">
        <w:t xml:space="preserve"> </w:t>
      </w:r>
      <w:r>
        <w:t xml:space="preserve">       Л.С. Мухменова</w:t>
      </w:r>
    </w:p>
    <w:p w14:paraId="13425690" w14:textId="77777777" w:rsidR="001D4E89" w:rsidRDefault="001D4E89" w:rsidP="0036011B">
      <w:pPr>
        <w:contextualSpacing/>
        <w:jc w:val="both"/>
      </w:pPr>
    </w:p>
    <w:p w14:paraId="72FF893B" w14:textId="77777777" w:rsidR="001D4E89" w:rsidRDefault="001D4E89" w:rsidP="0036011B">
      <w:pPr>
        <w:contextualSpacing/>
        <w:jc w:val="both"/>
      </w:pPr>
    </w:p>
    <w:p w14:paraId="5040A21B" w14:textId="77777777" w:rsidR="001D4E89" w:rsidRDefault="001D4E89" w:rsidP="0036011B">
      <w:pPr>
        <w:contextualSpacing/>
        <w:jc w:val="both"/>
      </w:pPr>
    </w:p>
    <w:p w14:paraId="5A97C172" w14:textId="77777777" w:rsidR="001D4E89" w:rsidRDefault="001D4E89" w:rsidP="0036011B">
      <w:pPr>
        <w:contextualSpacing/>
        <w:jc w:val="both"/>
      </w:pPr>
    </w:p>
    <w:p w14:paraId="0AE511E0" w14:textId="77777777" w:rsidR="001D4E89" w:rsidRDefault="001D4E89" w:rsidP="0036011B">
      <w:pPr>
        <w:contextualSpacing/>
        <w:jc w:val="both"/>
      </w:pPr>
    </w:p>
    <w:p w14:paraId="10EB8197" w14:textId="77777777" w:rsidR="001D4E89" w:rsidRDefault="001D4E89" w:rsidP="0036011B">
      <w:pPr>
        <w:contextualSpacing/>
        <w:jc w:val="both"/>
      </w:pPr>
    </w:p>
    <w:p w14:paraId="35D72EB6" w14:textId="77777777" w:rsidR="001D4E89" w:rsidRDefault="001D4E89" w:rsidP="0036011B">
      <w:pPr>
        <w:contextualSpacing/>
        <w:jc w:val="both"/>
      </w:pPr>
    </w:p>
    <w:p w14:paraId="1B27C014" w14:textId="77777777" w:rsidR="001D4E89" w:rsidRDefault="001D4E89" w:rsidP="0036011B">
      <w:pPr>
        <w:contextualSpacing/>
        <w:jc w:val="both"/>
      </w:pPr>
    </w:p>
    <w:sectPr w:rsidR="001D4E89" w:rsidSect="00EF0FEF"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4C61"/>
    <w:multiLevelType w:val="multilevel"/>
    <w:tmpl w:val="DC62323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3" w:hanging="555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 w:val="0"/>
        <w:color w:val="000000"/>
      </w:rPr>
    </w:lvl>
  </w:abstractNum>
  <w:abstractNum w:abstractNumId="1" w15:restartNumberingAfterBreak="0">
    <w:nsid w:val="0EFD2A48"/>
    <w:multiLevelType w:val="multilevel"/>
    <w:tmpl w:val="767E5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2379"/>
    <w:rsid w:val="00090799"/>
    <w:rsid w:val="000C151B"/>
    <w:rsid w:val="001D1AF9"/>
    <w:rsid w:val="001D4E89"/>
    <w:rsid w:val="0036011B"/>
    <w:rsid w:val="004A1E6D"/>
    <w:rsid w:val="004E5D49"/>
    <w:rsid w:val="005D28DE"/>
    <w:rsid w:val="0066379B"/>
    <w:rsid w:val="0072314C"/>
    <w:rsid w:val="007858D5"/>
    <w:rsid w:val="007D2379"/>
    <w:rsid w:val="007F4882"/>
    <w:rsid w:val="009A7430"/>
    <w:rsid w:val="00A21ED7"/>
    <w:rsid w:val="00AD702F"/>
    <w:rsid w:val="00C64E38"/>
    <w:rsid w:val="00DD3BA9"/>
    <w:rsid w:val="00FE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BA32A"/>
  <w15:docId w15:val="{7BD18E85-BCDE-4996-A1FA-27B96605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A7430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styleId="a4">
    <w:name w:val="Strong"/>
    <w:basedOn w:val="a0"/>
    <w:qFormat/>
    <w:rsid w:val="009A7430"/>
    <w:rPr>
      <w:b/>
      <w:bCs w:val="0"/>
    </w:rPr>
  </w:style>
  <w:style w:type="paragraph" w:styleId="a5">
    <w:name w:val="Normal (Web)"/>
    <w:basedOn w:val="a"/>
    <w:uiPriority w:val="99"/>
    <w:semiHidden/>
    <w:unhideWhenUsed/>
    <w:rsid w:val="009A7430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9A74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E2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5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Пользователь</cp:lastModifiedBy>
  <cp:revision>7</cp:revision>
  <cp:lastPrinted>2025-01-22T01:45:00Z</cp:lastPrinted>
  <dcterms:created xsi:type="dcterms:W3CDTF">2024-12-27T03:53:00Z</dcterms:created>
  <dcterms:modified xsi:type="dcterms:W3CDTF">2025-01-22T02:03:00Z</dcterms:modified>
</cp:coreProperties>
</file>